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79" w:rsidRDefault="00AF7179" w:rsidP="00AF71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AF7179" w:rsidRDefault="00AF7179" w:rsidP="00AF71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AF7179" w:rsidRDefault="00AF7179" w:rsidP="00AF71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AF7179" w:rsidRDefault="00AF7179" w:rsidP="00AF71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555076" w:rsidRDefault="00555076"/>
    <w:p w:rsidR="00AF7179" w:rsidRDefault="00AF7179"/>
    <w:p w:rsidR="00AF7179" w:rsidRDefault="00AF7179"/>
    <w:p w:rsidR="00AF7179" w:rsidRPr="000A38DB" w:rsidRDefault="000A38DB">
      <w:pPr>
        <w:ind w:left="5529"/>
        <w:rPr>
          <w:sz w:val="28"/>
          <w:szCs w:val="28"/>
        </w:rPr>
      </w:pPr>
      <w:r w:rsidRPr="000A38DB">
        <w:rPr>
          <w:sz w:val="28"/>
          <w:szCs w:val="28"/>
        </w:rPr>
        <w:t>утверждаю</w:t>
      </w:r>
    </w:p>
    <w:p w:rsidR="000A38DB" w:rsidRPr="000A38DB" w:rsidRDefault="000A38DB">
      <w:pPr>
        <w:ind w:left="5529"/>
        <w:rPr>
          <w:sz w:val="28"/>
          <w:szCs w:val="28"/>
        </w:rPr>
      </w:pPr>
      <w:r w:rsidRPr="000A38DB">
        <w:rPr>
          <w:sz w:val="28"/>
          <w:szCs w:val="28"/>
        </w:rPr>
        <w:t>заведующая МКДОУ</w:t>
      </w:r>
    </w:p>
    <w:p w:rsidR="000A38DB" w:rsidRPr="000A38DB" w:rsidRDefault="000A38DB">
      <w:pPr>
        <w:ind w:left="5529"/>
        <w:rPr>
          <w:sz w:val="28"/>
          <w:szCs w:val="28"/>
        </w:rPr>
      </w:pPr>
      <w:r w:rsidRPr="000A38DB">
        <w:rPr>
          <w:sz w:val="28"/>
          <w:szCs w:val="28"/>
        </w:rPr>
        <w:t>«Детсад «Светлячок»</w:t>
      </w:r>
    </w:p>
    <w:p w:rsidR="000A38DB" w:rsidRPr="000A38DB" w:rsidRDefault="000A38DB">
      <w:pPr>
        <w:ind w:left="5529"/>
        <w:rPr>
          <w:sz w:val="28"/>
          <w:szCs w:val="28"/>
        </w:rPr>
      </w:pPr>
      <w:r w:rsidRPr="000A38DB">
        <w:rPr>
          <w:sz w:val="28"/>
          <w:szCs w:val="28"/>
        </w:rPr>
        <w:t>Ибрагимова М.М.</w:t>
      </w:r>
    </w:p>
    <w:p w:rsidR="000A38DB" w:rsidRPr="000A38DB" w:rsidRDefault="000A38DB">
      <w:pPr>
        <w:ind w:left="5529"/>
        <w:rPr>
          <w:sz w:val="28"/>
          <w:szCs w:val="28"/>
        </w:rPr>
      </w:pPr>
      <w:r w:rsidRPr="000A38DB">
        <w:rPr>
          <w:sz w:val="28"/>
          <w:szCs w:val="28"/>
        </w:rPr>
        <w:t>______________</w:t>
      </w:r>
    </w:p>
    <w:p w:rsidR="000A38DB" w:rsidRPr="000A38DB" w:rsidRDefault="000A38DB">
      <w:pPr>
        <w:ind w:left="5529"/>
        <w:rPr>
          <w:sz w:val="28"/>
          <w:szCs w:val="28"/>
        </w:rPr>
      </w:pPr>
      <w:r w:rsidRPr="000A38DB">
        <w:rPr>
          <w:sz w:val="28"/>
          <w:szCs w:val="28"/>
        </w:rPr>
        <w:t>30.06.2018г</w:t>
      </w:r>
    </w:p>
    <w:p w:rsidR="00AF7179" w:rsidRDefault="00AF7179"/>
    <w:p w:rsidR="00AF7179" w:rsidRDefault="00AF7179"/>
    <w:p w:rsidR="00AF7179" w:rsidRDefault="00AF7179"/>
    <w:p w:rsidR="00AF7179" w:rsidRDefault="00AF7179"/>
    <w:p w:rsidR="00AF7179" w:rsidRDefault="00AF7179"/>
    <w:p w:rsidR="000A38DB" w:rsidRDefault="000A38DB"/>
    <w:p w:rsidR="00AF7179" w:rsidRDefault="00AF7179"/>
    <w:p w:rsidR="00AF7179" w:rsidRDefault="00AF7179"/>
    <w:p w:rsidR="00AF7179" w:rsidRPr="00AF7179" w:rsidRDefault="00AF7179" w:rsidP="00AF7179">
      <w:pPr>
        <w:jc w:val="center"/>
        <w:rPr>
          <w:sz w:val="72"/>
          <w:szCs w:val="72"/>
        </w:rPr>
      </w:pPr>
      <w:r w:rsidRPr="00AF7179">
        <w:rPr>
          <w:sz w:val="72"/>
          <w:szCs w:val="72"/>
        </w:rPr>
        <w:t>Меню питания</w:t>
      </w:r>
    </w:p>
    <w:p w:rsidR="00AF7179" w:rsidRDefault="00AF7179" w:rsidP="00AF7179">
      <w:pPr>
        <w:jc w:val="center"/>
        <w:rPr>
          <w:sz w:val="72"/>
          <w:szCs w:val="72"/>
        </w:rPr>
      </w:pPr>
      <w:r w:rsidRPr="00AF7179">
        <w:rPr>
          <w:sz w:val="72"/>
          <w:szCs w:val="72"/>
        </w:rPr>
        <w:t>лето-осень</w:t>
      </w:r>
    </w:p>
    <w:p w:rsidR="00AF7179" w:rsidRPr="00AF7179" w:rsidRDefault="00AF7179" w:rsidP="00AF7179">
      <w:pPr>
        <w:rPr>
          <w:sz w:val="72"/>
          <w:szCs w:val="72"/>
        </w:rPr>
      </w:pPr>
    </w:p>
    <w:p w:rsidR="00AF7179" w:rsidRPr="00AF7179" w:rsidRDefault="00AF7179" w:rsidP="00AF7179">
      <w:pPr>
        <w:rPr>
          <w:sz w:val="72"/>
          <w:szCs w:val="72"/>
        </w:rPr>
      </w:pPr>
    </w:p>
    <w:p w:rsidR="00AF7179" w:rsidRPr="00AF7179" w:rsidRDefault="00AF7179" w:rsidP="00AF7179">
      <w:pPr>
        <w:rPr>
          <w:sz w:val="72"/>
          <w:szCs w:val="72"/>
        </w:rPr>
      </w:pPr>
    </w:p>
    <w:p w:rsidR="00AF7179" w:rsidRDefault="00AF7179" w:rsidP="00AF7179">
      <w:pPr>
        <w:rPr>
          <w:sz w:val="72"/>
          <w:szCs w:val="72"/>
        </w:rPr>
      </w:pPr>
    </w:p>
    <w:p w:rsidR="000A38DB" w:rsidRPr="00AF7179" w:rsidRDefault="000A38DB" w:rsidP="00AF7179">
      <w:pPr>
        <w:rPr>
          <w:sz w:val="72"/>
          <w:szCs w:val="72"/>
        </w:rPr>
      </w:pPr>
    </w:p>
    <w:p w:rsidR="00AF7179" w:rsidRDefault="00AF7179" w:rsidP="00AF7179">
      <w:pPr>
        <w:rPr>
          <w:sz w:val="72"/>
          <w:szCs w:val="72"/>
        </w:rPr>
      </w:pPr>
    </w:p>
    <w:p w:rsidR="00AF7179" w:rsidRDefault="00AF7179" w:rsidP="00AF7179">
      <w:pPr>
        <w:rPr>
          <w:sz w:val="72"/>
          <w:szCs w:val="72"/>
        </w:rPr>
      </w:pPr>
    </w:p>
    <w:p w:rsidR="00AF7179" w:rsidRDefault="00AF7179" w:rsidP="00AF7179">
      <w:pPr>
        <w:rPr>
          <w:sz w:val="28"/>
          <w:szCs w:val="28"/>
        </w:rPr>
      </w:pPr>
    </w:p>
    <w:p w:rsidR="00AF7179" w:rsidRPr="006B2B55" w:rsidRDefault="00AF7179" w:rsidP="006B2B55">
      <w:pPr>
        <w:jc w:val="center"/>
        <w:rPr>
          <w:b/>
          <w:sz w:val="40"/>
          <w:szCs w:val="40"/>
        </w:rPr>
      </w:pPr>
      <w:r w:rsidRPr="006B2B55">
        <w:rPr>
          <w:b/>
          <w:sz w:val="40"/>
          <w:szCs w:val="40"/>
        </w:rPr>
        <w:lastRenderedPageBreak/>
        <w:t>1 неделя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3119"/>
        <w:gridCol w:w="3402"/>
        <w:gridCol w:w="2977"/>
      </w:tblGrid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3119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402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977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</w:tr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119" w:type="dxa"/>
          </w:tcPr>
          <w:p w:rsidR="00AF7179" w:rsidRPr="00AF7179" w:rsidRDefault="00AF7179" w:rsidP="00AF7179">
            <w:pPr>
              <w:tabs>
                <w:tab w:val="left" w:pos="176"/>
                <w:tab w:val="left" w:pos="318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Суп молочный овсяный протертый;</w:t>
            </w:r>
          </w:p>
          <w:p w:rsidR="00AF7179" w:rsidRPr="00AF7179" w:rsidRDefault="00AF7179" w:rsidP="00AF7179">
            <w:pPr>
              <w:tabs>
                <w:tab w:val="left" w:pos="176"/>
                <w:tab w:val="left" w:pos="318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Чай с лимоном;</w:t>
            </w:r>
          </w:p>
          <w:p w:rsidR="00AF7179" w:rsidRPr="00AF7179" w:rsidRDefault="00AF7179" w:rsidP="00AF7179">
            <w:pPr>
              <w:tabs>
                <w:tab w:val="left" w:pos="176"/>
                <w:tab w:val="left" w:pos="318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 xml:space="preserve">Бутерброд с маслом. </w:t>
            </w:r>
          </w:p>
        </w:tc>
        <w:tc>
          <w:tcPr>
            <w:tcW w:w="3402" w:type="dxa"/>
          </w:tcPr>
          <w:p w:rsidR="00AF7179" w:rsidRPr="00AF7179" w:rsidRDefault="00AF7179" w:rsidP="00AF7179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 xml:space="preserve">Салат с картофелем и </w:t>
            </w:r>
            <w:proofErr w:type="spellStart"/>
            <w:r w:rsidRPr="00AF7179">
              <w:rPr>
                <w:sz w:val="28"/>
                <w:szCs w:val="28"/>
              </w:rPr>
              <w:t>зел</w:t>
            </w:r>
            <w:proofErr w:type="gramStart"/>
            <w:r w:rsidRPr="00AF7179">
              <w:rPr>
                <w:sz w:val="28"/>
                <w:szCs w:val="28"/>
              </w:rPr>
              <w:t>.г</w:t>
            </w:r>
            <w:proofErr w:type="gramEnd"/>
            <w:r w:rsidRPr="00AF7179">
              <w:rPr>
                <w:sz w:val="28"/>
                <w:szCs w:val="28"/>
              </w:rPr>
              <w:t>орошком</w:t>
            </w:r>
            <w:proofErr w:type="spellEnd"/>
            <w:r w:rsidRPr="00AF7179">
              <w:rPr>
                <w:sz w:val="28"/>
                <w:szCs w:val="28"/>
              </w:rPr>
              <w:t>;</w:t>
            </w:r>
          </w:p>
          <w:p w:rsidR="00AF7179" w:rsidRPr="00AF7179" w:rsidRDefault="00AF7179" w:rsidP="00AF7179">
            <w:pPr>
              <w:tabs>
                <w:tab w:val="left" w:pos="175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Борщ летний;</w:t>
            </w:r>
          </w:p>
          <w:p w:rsidR="00AF7179" w:rsidRPr="00AF7179" w:rsidRDefault="00AF7179" w:rsidP="00AF7179">
            <w:pPr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Жаркое по-домашнему;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 xml:space="preserve">Компот </w:t>
            </w:r>
            <w:r w:rsidR="006B2B55">
              <w:rPr>
                <w:sz w:val="28"/>
                <w:szCs w:val="28"/>
              </w:rPr>
              <w:t>из сухофруктов;</w:t>
            </w:r>
          </w:p>
          <w:p w:rsidR="006B2B55" w:rsidRP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977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Оладьи из творога;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вишневый</w:t>
            </w:r>
          </w:p>
        </w:tc>
      </w:tr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3119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из манки на молоке;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джемом.</w:t>
            </w:r>
          </w:p>
        </w:tc>
        <w:tc>
          <w:tcPr>
            <w:tcW w:w="3402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бобовыми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Птица, тушенная в соусе с овощами;</w:t>
            </w:r>
          </w:p>
          <w:p w:rsidR="00AF7179" w:rsidRDefault="00AF7179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B2B55">
              <w:rPr>
                <w:sz w:val="28"/>
                <w:szCs w:val="28"/>
              </w:rPr>
              <w:t>;</w:t>
            </w:r>
          </w:p>
          <w:p w:rsidR="006B2B55" w:rsidRDefault="006B2B55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977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 с картофелем;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виноградный.</w:t>
            </w:r>
          </w:p>
        </w:tc>
      </w:tr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3119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«Геркулес»;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напиток;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3402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 с луком;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</w:t>
            </w:r>
            <w:r w:rsidR="006B2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капусты с картофелем;</w:t>
            </w:r>
          </w:p>
          <w:p w:rsidR="00AF7179" w:rsidRDefault="00AF7179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птицы;</w:t>
            </w:r>
          </w:p>
          <w:p w:rsidR="00AF7179" w:rsidRDefault="00AF7179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с\ф</w:t>
            </w:r>
            <w:r w:rsidR="006B2B55">
              <w:rPr>
                <w:sz w:val="28"/>
                <w:szCs w:val="28"/>
              </w:rPr>
              <w:t>;</w:t>
            </w:r>
          </w:p>
          <w:p w:rsidR="006B2B55" w:rsidRDefault="006B2B55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977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натуральный;</w:t>
            </w:r>
          </w:p>
          <w:p w:rsidR="006B2B55" w:rsidRDefault="006B2B55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абрикосовый;</w:t>
            </w:r>
          </w:p>
          <w:p w:rsidR="00A72FFD" w:rsidRDefault="00A72FFD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Вафли;</w:t>
            </w:r>
          </w:p>
          <w:p w:rsidR="006B2B55" w:rsidRDefault="006B2B55" w:rsidP="006B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</w:tr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19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протертый с рисом;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напиток;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маслом.</w:t>
            </w:r>
          </w:p>
        </w:tc>
        <w:tc>
          <w:tcPr>
            <w:tcW w:w="3402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«Летний»;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вегетарианский;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припущенная;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плодов;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977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 творогом;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сладкий.</w:t>
            </w:r>
          </w:p>
        </w:tc>
      </w:tr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119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с </w:t>
            </w:r>
            <w:r w:rsidR="00A72FFD">
              <w:rPr>
                <w:sz w:val="28"/>
                <w:szCs w:val="28"/>
              </w:rPr>
              <w:t>вермишелью</w:t>
            </w:r>
            <w:bookmarkStart w:id="0" w:name="_GoBack"/>
            <w:bookmarkEnd w:id="0"/>
            <w:r>
              <w:rPr>
                <w:sz w:val="28"/>
                <w:szCs w:val="28"/>
              </w:rPr>
              <w:t>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джемом;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sz w:val="28"/>
                <w:szCs w:val="28"/>
              </w:rPr>
              <w:t>макарон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зделиями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977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Вязкая каша с изюмом;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сладкий.</w:t>
            </w:r>
          </w:p>
        </w:tc>
      </w:tr>
      <w:tr w:rsidR="00AF7179" w:rsidTr="000A38DB">
        <w:tc>
          <w:tcPr>
            <w:tcW w:w="851" w:type="dxa"/>
          </w:tcPr>
          <w:p w:rsidR="00AF7179" w:rsidRDefault="00AF7179" w:rsidP="00AF71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119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рисовая на молоке;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сыром.</w:t>
            </w:r>
          </w:p>
        </w:tc>
        <w:tc>
          <w:tcPr>
            <w:tcW w:w="3402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белокочанной капусты;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мясными фрикадельками;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977" w:type="dxa"/>
          </w:tcPr>
          <w:p w:rsidR="00AF7179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Вареники с творогом;</w:t>
            </w:r>
          </w:p>
          <w:p w:rsidR="006B2B55" w:rsidRDefault="006B2B55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сладкий.</w:t>
            </w:r>
          </w:p>
        </w:tc>
      </w:tr>
    </w:tbl>
    <w:p w:rsidR="00AF7179" w:rsidRDefault="00AF7179" w:rsidP="00AF7179">
      <w:pPr>
        <w:rPr>
          <w:sz w:val="28"/>
          <w:szCs w:val="28"/>
        </w:rPr>
      </w:pPr>
    </w:p>
    <w:p w:rsidR="006B2B55" w:rsidRDefault="006B2B55" w:rsidP="00AF7179">
      <w:pPr>
        <w:rPr>
          <w:sz w:val="28"/>
          <w:szCs w:val="28"/>
        </w:rPr>
      </w:pPr>
    </w:p>
    <w:p w:rsidR="006B2B55" w:rsidRDefault="006B2B55" w:rsidP="000A38DB">
      <w:pPr>
        <w:jc w:val="center"/>
        <w:rPr>
          <w:b/>
          <w:sz w:val="36"/>
          <w:szCs w:val="36"/>
        </w:rPr>
      </w:pPr>
      <w:r w:rsidRPr="006B2B55">
        <w:rPr>
          <w:b/>
          <w:sz w:val="36"/>
          <w:szCs w:val="36"/>
        </w:rPr>
        <w:lastRenderedPageBreak/>
        <w:t>2</w:t>
      </w:r>
      <w:r>
        <w:rPr>
          <w:b/>
          <w:sz w:val="36"/>
          <w:szCs w:val="36"/>
        </w:rPr>
        <w:t xml:space="preserve"> </w:t>
      </w:r>
      <w:r w:rsidRPr="006B2B55">
        <w:rPr>
          <w:b/>
          <w:sz w:val="36"/>
          <w:szCs w:val="36"/>
        </w:rPr>
        <w:t>неделя</w:t>
      </w: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851"/>
        <w:gridCol w:w="3119"/>
        <w:gridCol w:w="3402"/>
        <w:gridCol w:w="2835"/>
      </w:tblGrid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3119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402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835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</w:tr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119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рисовая на молоке;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напиток;</w:t>
            </w:r>
          </w:p>
          <w:p w:rsidR="005708FD" w:rsidRPr="005708FD" w:rsidRDefault="005708FD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джемом.</w:t>
            </w:r>
          </w:p>
        </w:tc>
        <w:tc>
          <w:tcPr>
            <w:tcW w:w="3402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 с луком;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мясными фрикадельками;</w:t>
            </w:r>
          </w:p>
          <w:p w:rsidR="005708FD" w:rsidRDefault="005708FD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яблок;</w:t>
            </w:r>
          </w:p>
          <w:p w:rsidR="005708FD" w:rsidRDefault="005708FD" w:rsidP="005708F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835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натуральный;</w:t>
            </w:r>
          </w:p>
          <w:p w:rsidR="005708FD" w:rsidRDefault="005708FD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сладкий;</w:t>
            </w:r>
          </w:p>
          <w:p w:rsidR="005708FD" w:rsidRDefault="005708FD" w:rsidP="00AF7179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Хлеб.</w:t>
            </w:r>
          </w:p>
        </w:tc>
      </w:tr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3119" w:type="dxa"/>
          </w:tcPr>
          <w:p w:rsidR="005708FD" w:rsidRPr="00AF7179" w:rsidRDefault="005708FD" w:rsidP="005708FD">
            <w:pPr>
              <w:tabs>
                <w:tab w:val="left" w:pos="176"/>
                <w:tab w:val="left" w:pos="318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Суп молочный овсяный протертый;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сыром;</w:t>
            </w:r>
          </w:p>
          <w:p w:rsidR="005708FD" w:rsidRDefault="005708FD" w:rsidP="00AF7179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«Летний»;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картофелем;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птицы;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с\ф;</w:t>
            </w:r>
          </w:p>
          <w:p w:rsidR="005708FD" w:rsidRDefault="005708FD" w:rsidP="005708F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835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Вареники с творогом;</w:t>
            </w:r>
          </w:p>
          <w:p w:rsidR="005708FD" w:rsidRDefault="005708FD" w:rsidP="00AF7179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Сок виноградный.</w:t>
            </w:r>
          </w:p>
        </w:tc>
      </w:tr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3119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«Геркулес»;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напиток;</w:t>
            </w:r>
          </w:p>
          <w:p w:rsidR="005708FD" w:rsidRDefault="005708FD" w:rsidP="00AF7179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Бутерброд с маслом.</w:t>
            </w:r>
          </w:p>
        </w:tc>
        <w:tc>
          <w:tcPr>
            <w:tcW w:w="3402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вегетарианский;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с\ф;</w:t>
            </w:r>
          </w:p>
          <w:p w:rsidR="005708FD" w:rsidRDefault="005708FD" w:rsidP="005708F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835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Оладьи из творога;</w:t>
            </w:r>
          </w:p>
          <w:p w:rsidR="005708FD" w:rsidRDefault="005708FD" w:rsidP="00AF7179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Чай сладкий.</w:t>
            </w:r>
          </w:p>
        </w:tc>
      </w:tr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19" w:type="dxa"/>
          </w:tcPr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зделиями;</w:t>
            </w:r>
          </w:p>
          <w:p w:rsidR="005708FD" w:rsidRDefault="005708FD" w:rsidP="0057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напиток;</w:t>
            </w:r>
          </w:p>
          <w:p w:rsidR="005708FD" w:rsidRDefault="000A38DB" w:rsidP="00AF7179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Бутерброд с джемом.</w:t>
            </w:r>
          </w:p>
        </w:tc>
        <w:tc>
          <w:tcPr>
            <w:tcW w:w="3402" w:type="dxa"/>
          </w:tcPr>
          <w:p w:rsidR="000A38DB" w:rsidRPr="00AF7179" w:rsidRDefault="000A38DB" w:rsidP="000A38DB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 xml:space="preserve">Салат с картофелем и </w:t>
            </w:r>
            <w:proofErr w:type="spellStart"/>
            <w:r w:rsidRPr="00AF7179">
              <w:rPr>
                <w:sz w:val="28"/>
                <w:szCs w:val="28"/>
              </w:rPr>
              <w:t>зел</w:t>
            </w:r>
            <w:proofErr w:type="gramStart"/>
            <w:r w:rsidRPr="00AF7179">
              <w:rPr>
                <w:sz w:val="28"/>
                <w:szCs w:val="28"/>
              </w:rPr>
              <w:t>.г</w:t>
            </w:r>
            <w:proofErr w:type="gramEnd"/>
            <w:r w:rsidRPr="00AF7179">
              <w:rPr>
                <w:sz w:val="28"/>
                <w:szCs w:val="28"/>
              </w:rPr>
              <w:t>орошком</w:t>
            </w:r>
            <w:proofErr w:type="spellEnd"/>
            <w:r w:rsidRPr="00AF7179">
              <w:rPr>
                <w:sz w:val="28"/>
                <w:szCs w:val="28"/>
              </w:rPr>
              <w:t>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sz w:val="28"/>
                <w:szCs w:val="28"/>
              </w:rPr>
              <w:t>макарон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зделиями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708FD" w:rsidRDefault="000A38DB" w:rsidP="00AF7179">
            <w:pPr>
              <w:rPr>
                <w:sz w:val="28"/>
                <w:szCs w:val="28"/>
              </w:rPr>
            </w:pPr>
            <w:r w:rsidRPr="000A38DB">
              <w:rPr>
                <w:sz w:val="28"/>
                <w:szCs w:val="28"/>
              </w:rPr>
              <w:t>Рыба</w:t>
            </w:r>
            <w:r>
              <w:rPr>
                <w:sz w:val="28"/>
                <w:szCs w:val="28"/>
              </w:rPr>
              <w:t>,</w:t>
            </w:r>
            <w:r w:rsidRPr="000A38DB">
              <w:rPr>
                <w:sz w:val="28"/>
                <w:szCs w:val="28"/>
              </w:rPr>
              <w:t xml:space="preserve"> припущенная с овощами;</w:t>
            </w:r>
          </w:p>
          <w:p w:rsidR="000A38DB" w:rsidRDefault="000A38DB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плодов;</w:t>
            </w:r>
          </w:p>
          <w:p w:rsidR="000A38DB" w:rsidRPr="000A38DB" w:rsidRDefault="000A38DB" w:rsidP="00AF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835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Вязкая каша с изюмом;</w:t>
            </w:r>
          </w:p>
          <w:p w:rsidR="005708FD" w:rsidRDefault="000A38DB" w:rsidP="00AF7179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Сок вишневый</w:t>
            </w:r>
          </w:p>
        </w:tc>
      </w:tr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119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из манки на молоке;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сыром;</w:t>
            </w:r>
          </w:p>
          <w:p w:rsidR="005708FD" w:rsidRDefault="005708FD" w:rsidP="00AF7179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огурцов;</w:t>
            </w:r>
          </w:p>
          <w:p w:rsidR="000A38DB" w:rsidRPr="00AF7179" w:rsidRDefault="000A38DB" w:rsidP="000A38DB">
            <w:pPr>
              <w:tabs>
                <w:tab w:val="left" w:pos="175"/>
              </w:tabs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Борщ летний;</w:t>
            </w:r>
          </w:p>
          <w:p w:rsidR="000A38DB" w:rsidRPr="00AF7179" w:rsidRDefault="000A38DB" w:rsidP="000A38DB">
            <w:pPr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>Жаркое по-домашнему;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 w:rsidRPr="00AF7179">
              <w:rPr>
                <w:sz w:val="28"/>
                <w:szCs w:val="28"/>
              </w:rPr>
              <w:t xml:space="preserve">Компот </w:t>
            </w:r>
            <w:r>
              <w:rPr>
                <w:sz w:val="28"/>
                <w:szCs w:val="28"/>
              </w:rPr>
              <w:t>из сухофруктов;</w:t>
            </w:r>
          </w:p>
          <w:p w:rsidR="005708FD" w:rsidRDefault="000A38DB" w:rsidP="000A38DB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835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 с картофелем;</w:t>
            </w:r>
          </w:p>
          <w:p w:rsidR="005708FD" w:rsidRDefault="000A38DB" w:rsidP="000A38DB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Сок абрикосовый.</w:t>
            </w:r>
          </w:p>
        </w:tc>
      </w:tr>
      <w:tr w:rsidR="005708FD" w:rsidTr="000A38DB">
        <w:tc>
          <w:tcPr>
            <w:tcW w:w="851" w:type="dxa"/>
          </w:tcPr>
          <w:p w:rsidR="005708FD" w:rsidRDefault="005708FD" w:rsidP="0034197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119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протертый с рисом;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напиток;</w:t>
            </w:r>
          </w:p>
          <w:p w:rsidR="005708FD" w:rsidRDefault="000A38DB" w:rsidP="000A38DB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Бутерброд с маслом.</w:t>
            </w:r>
          </w:p>
        </w:tc>
        <w:tc>
          <w:tcPr>
            <w:tcW w:w="3402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белокочанной капусты;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бобовыми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Птица, тушенная в соусе с овощами;</w:t>
            </w:r>
          </w:p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яблок;</w:t>
            </w:r>
          </w:p>
          <w:p w:rsidR="005708FD" w:rsidRDefault="000A38DB" w:rsidP="000A38DB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Хлеб.</w:t>
            </w:r>
          </w:p>
        </w:tc>
        <w:tc>
          <w:tcPr>
            <w:tcW w:w="2835" w:type="dxa"/>
          </w:tcPr>
          <w:p w:rsidR="000A38DB" w:rsidRDefault="000A38DB" w:rsidP="000A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 творогом;</w:t>
            </w:r>
          </w:p>
          <w:p w:rsidR="005708FD" w:rsidRDefault="000A38DB" w:rsidP="000A38DB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Чай сладкий.</w:t>
            </w:r>
          </w:p>
        </w:tc>
      </w:tr>
    </w:tbl>
    <w:p w:rsidR="006B2B55" w:rsidRPr="006B2B55" w:rsidRDefault="006B2B55" w:rsidP="00AF7179">
      <w:pPr>
        <w:rPr>
          <w:b/>
          <w:sz w:val="36"/>
          <w:szCs w:val="36"/>
        </w:rPr>
      </w:pPr>
    </w:p>
    <w:sectPr w:rsidR="006B2B55" w:rsidRPr="006B2B55" w:rsidSect="000A38DB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320A"/>
    <w:multiLevelType w:val="hybridMultilevel"/>
    <w:tmpl w:val="F4144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0CED"/>
    <w:multiLevelType w:val="hybridMultilevel"/>
    <w:tmpl w:val="31CA9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3"/>
    <w:rsid w:val="000A38DB"/>
    <w:rsid w:val="000F6633"/>
    <w:rsid w:val="00555076"/>
    <w:rsid w:val="005708FD"/>
    <w:rsid w:val="00584BB2"/>
    <w:rsid w:val="006B2B55"/>
    <w:rsid w:val="00A72FFD"/>
    <w:rsid w:val="00AF7179"/>
    <w:rsid w:val="00B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84BB2"/>
    <w:rPr>
      <w:i/>
      <w:iCs/>
    </w:rPr>
  </w:style>
  <w:style w:type="paragraph" w:styleId="a4">
    <w:name w:val="List Paragraph"/>
    <w:basedOn w:val="a"/>
    <w:uiPriority w:val="34"/>
    <w:qFormat/>
    <w:rsid w:val="00584BB2"/>
    <w:pPr>
      <w:ind w:left="720"/>
      <w:contextualSpacing/>
    </w:pPr>
  </w:style>
  <w:style w:type="table" w:styleId="a5">
    <w:name w:val="Table Grid"/>
    <w:basedOn w:val="a1"/>
    <w:uiPriority w:val="59"/>
    <w:rsid w:val="00AF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3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8D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84BB2"/>
    <w:rPr>
      <w:i/>
      <w:iCs/>
    </w:rPr>
  </w:style>
  <w:style w:type="paragraph" w:styleId="a4">
    <w:name w:val="List Paragraph"/>
    <w:basedOn w:val="a"/>
    <w:uiPriority w:val="34"/>
    <w:qFormat/>
    <w:rsid w:val="00584BB2"/>
    <w:pPr>
      <w:ind w:left="720"/>
      <w:contextualSpacing/>
    </w:pPr>
  </w:style>
  <w:style w:type="table" w:styleId="a5">
    <w:name w:val="Table Grid"/>
    <w:basedOn w:val="a1"/>
    <w:uiPriority w:val="59"/>
    <w:rsid w:val="00AF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3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8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AE17-3715-4E92-B1E5-DE5EC35B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4</cp:revision>
  <cp:lastPrinted>2018-07-31T08:21:00Z</cp:lastPrinted>
  <dcterms:created xsi:type="dcterms:W3CDTF">2018-07-31T07:26:00Z</dcterms:created>
  <dcterms:modified xsi:type="dcterms:W3CDTF">2018-07-31T08:21:00Z</dcterms:modified>
</cp:coreProperties>
</file>