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D9" w:rsidRPr="005624D9" w:rsidRDefault="00460922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Согласовано:                  </w:t>
      </w:r>
      <w:r w:rsidR="00F21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</w:t>
      </w:r>
    </w:p>
    <w:p w:rsidR="00460922" w:rsidRPr="00460922" w:rsidRDefault="00460922" w:rsidP="0046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профкома                                    </w:t>
      </w:r>
    </w:p>
    <w:p w:rsidR="00460922" w:rsidRPr="00460922" w:rsidRDefault="005624D9" w:rsidP="0046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</w:t>
      </w:r>
      <w:r w:rsidRPr="0056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="00460922" w:rsidRPr="0046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</w:t>
      </w:r>
      <w:r w:rsidRPr="0056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сад «Светлячок»</w:t>
      </w:r>
      <w:r w:rsidR="00460922" w:rsidRPr="0046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</w:t>
      </w:r>
    </w:p>
    <w:p w:rsidR="00460922" w:rsidRPr="00460922" w:rsidRDefault="00460922" w:rsidP="0046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                                    </w:t>
      </w:r>
    </w:p>
    <w:p w:rsidR="005624D9" w:rsidRDefault="005624D9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Х.У.</w:t>
      </w:r>
    </w:p>
    <w:p w:rsidR="005624D9" w:rsidRPr="00F21892" w:rsidRDefault="005624D9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Утверждено:</w:t>
      </w:r>
      <w:r w:rsidR="00460922" w:rsidRPr="00460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5624D9" w:rsidRDefault="005624D9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Заведующей МКДОУ </w:t>
      </w:r>
    </w:p>
    <w:p w:rsidR="005624D9" w:rsidRDefault="005624D9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«Детсад «Светлячок»</w:t>
      </w:r>
    </w:p>
    <w:p w:rsidR="005624D9" w:rsidRDefault="00F21892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F21892" w:rsidRDefault="00F21892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 М.М.</w:t>
      </w:r>
    </w:p>
    <w:p w:rsidR="00F21892" w:rsidRDefault="00F21892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 ___</w:t>
      </w:r>
    </w:p>
    <w:p w:rsidR="00F21892" w:rsidRDefault="00F21892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«__» _________ 20__г.</w:t>
      </w:r>
    </w:p>
    <w:p w:rsidR="00F21892" w:rsidRDefault="00F21892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21892" w:rsidSect="00EE5E8E">
          <w:pgSz w:w="11906" w:h="16838"/>
          <w:pgMar w:top="851" w:right="566" w:bottom="426" w:left="993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08"/>
          <w:docGrid w:linePitch="360"/>
        </w:sectPr>
      </w:pPr>
    </w:p>
    <w:p w:rsidR="005624D9" w:rsidRDefault="00460922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  </w:t>
      </w:r>
    </w:p>
    <w:p w:rsidR="00460922" w:rsidRPr="00460922" w:rsidRDefault="00460922" w:rsidP="0046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460922" w:rsidRPr="00460922" w:rsidRDefault="00460922" w:rsidP="0046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6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60922" w:rsidRPr="00460922" w:rsidRDefault="00460922" w:rsidP="0046092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6092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ПОЛОЖЕНИЕ</w:t>
      </w:r>
    </w:p>
    <w:p w:rsidR="00460922" w:rsidRPr="00E34A79" w:rsidRDefault="00E34A79" w:rsidP="0046092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34A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порядке приема, комплектования и отчисления воспитанников</w:t>
      </w:r>
      <w:r w:rsidR="00460922" w:rsidRPr="00E34A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60922" w:rsidRPr="00460922" w:rsidRDefault="00460922" w:rsidP="0046092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60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</w:t>
      </w:r>
      <w:r w:rsidR="0056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казенного</w:t>
      </w:r>
      <w:r w:rsidRPr="00460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дошкольного образовательного</w:t>
      </w:r>
    </w:p>
    <w:p w:rsidR="00460922" w:rsidRPr="00460922" w:rsidRDefault="00460922" w:rsidP="0046092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60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учреждения </w:t>
      </w:r>
      <w:r w:rsidR="0056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</w:t>
      </w:r>
      <w:r w:rsidR="00F218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ский </w:t>
      </w:r>
      <w:r w:rsidR="0056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сад «Светлячок» </w:t>
      </w:r>
      <w:proofErr w:type="spellStart"/>
      <w:r w:rsidR="0056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Start"/>
      <w:r w:rsidR="0056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.А</w:t>
      </w:r>
      <w:proofErr w:type="gramEnd"/>
      <w:r w:rsidR="0056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нди</w:t>
      </w:r>
      <w:proofErr w:type="spellEnd"/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0922" w:rsidRDefault="00460922" w:rsidP="00F2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21892" w:rsidRDefault="00F21892" w:rsidP="00F2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463F3" w:rsidRDefault="005463F3" w:rsidP="005463F3">
      <w:pPr>
        <w:shd w:val="clear" w:color="auto" w:fill="FFFFFF"/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45FE" w:rsidRPr="00D066EF" w:rsidRDefault="00EE5E8E" w:rsidP="00D066E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745FE" w:rsidRPr="00D066E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745FE" w:rsidRDefault="00D066EF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45FE" w:rsidRPr="009745FE">
        <w:rPr>
          <w:rFonts w:ascii="Times New Roman" w:hAnsi="Times New Roman" w:cs="Times New Roman"/>
          <w:sz w:val="28"/>
          <w:szCs w:val="28"/>
        </w:rPr>
        <w:t>. Положение о порядке приема и отчисления воспитанников муниципального казенного дошкольного образовательного учреждения Бобровский детский сад №7 общеразвивающего вида (далее - Положение) разработано на основе следующих нормативных актов</w:t>
      </w:r>
      <w:r w:rsidR="009745FE">
        <w:rPr>
          <w:rFonts w:ascii="Times New Roman" w:hAnsi="Times New Roman" w:cs="Times New Roman"/>
          <w:sz w:val="28"/>
          <w:szCs w:val="28"/>
        </w:rPr>
        <w:t>;</w:t>
      </w:r>
      <w:r w:rsidR="009745FE" w:rsidRPr="0097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>• Конвенц</w:t>
      </w:r>
      <w:proofErr w:type="gramStart"/>
      <w:r w:rsidRPr="009745FE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9745FE">
        <w:rPr>
          <w:rFonts w:ascii="Times New Roman" w:hAnsi="Times New Roman" w:cs="Times New Roman"/>
          <w:sz w:val="28"/>
          <w:szCs w:val="28"/>
        </w:rPr>
        <w:t>Н о правах ребёнка, Декларации прав ребенк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45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>• К</w:t>
      </w:r>
      <w:r>
        <w:rPr>
          <w:rFonts w:ascii="Times New Roman" w:hAnsi="Times New Roman" w:cs="Times New Roman"/>
          <w:sz w:val="28"/>
          <w:szCs w:val="28"/>
        </w:rPr>
        <w:t>онституции Российской Федерации</w:t>
      </w:r>
      <w:r w:rsidRPr="009745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• Федерального Закона «Об основных гарантиях прав ребёнка в Российской Федерации» № 124-ФЗ от 3.07.1998 г. (с изменениями от 20.07.2000 г. № 103-ФЗ);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>• Федеральный Закон от 29.12.2012 № 273-ФЗ «Об образовании в Росс</w:t>
      </w:r>
      <w:r>
        <w:rPr>
          <w:rFonts w:ascii="Times New Roman" w:hAnsi="Times New Roman" w:cs="Times New Roman"/>
          <w:sz w:val="28"/>
          <w:szCs w:val="28"/>
        </w:rPr>
        <w:t>ийской Федерации»</w:t>
      </w:r>
      <w:r w:rsidRPr="009745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• Порядком приема на </w:t>
      </w:r>
      <w:proofErr w:type="gramStart"/>
      <w:r w:rsidRPr="009745F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745F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08.04. 2013 № 293;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•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>• иными федеральными, региональными и муниципальными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45FE">
        <w:rPr>
          <w:rFonts w:ascii="Times New Roman" w:hAnsi="Times New Roman" w:cs="Times New Roman"/>
          <w:sz w:val="28"/>
          <w:szCs w:val="28"/>
        </w:rPr>
        <w:t xml:space="preserve">правовыми актами;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• Уставом ДОУ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Положение призвано обеспечить принцип демократии и гуманизма, приоритета общечеловеческих ценностей, свободного развития личности, общедоступности образования, соблюдения прав ребенка, ответственности должностных лиц за реализацию прав ребенка на образование.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2. Настоящее Положение регламентирует порядок приема и отчисления воспитанников муниципального казенного дошкольного образовательного учреждения </w:t>
      </w:r>
      <w:r w:rsidR="000E5B58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proofErr w:type="spellStart"/>
      <w:r w:rsidR="000E5B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E5B5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E5B58">
        <w:rPr>
          <w:rFonts w:ascii="Times New Roman" w:hAnsi="Times New Roman" w:cs="Times New Roman"/>
          <w:sz w:val="28"/>
          <w:szCs w:val="28"/>
        </w:rPr>
        <w:t>нди</w:t>
      </w:r>
      <w:proofErr w:type="spellEnd"/>
      <w:r w:rsidR="000E5B58">
        <w:rPr>
          <w:rFonts w:ascii="Times New Roman" w:hAnsi="Times New Roman" w:cs="Times New Roman"/>
          <w:sz w:val="28"/>
          <w:szCs w:val="28"/>
        </w:rPr>
        <w:t xml:space="preserve"> Ботлихского района.</w:t>
      </w:r>
      <w:r w:rsidRPr="0097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3.Прием детей оформляется приказом заведующей МКДОУ </w:t>
      </w:r>
      <w:r w:rsidR="000E5B58" w:rsidRPr="000E5B58">
        <w:rPr>
          <w:rFonts w:ascii="Times New Roman" w:hAnsi="Times New Roman" w:cs="Times New Roman"/>
          <w:sz w:val="28"/>
          <w:szCs w:val="28"/>
        </w:rPr>
        <w:t>«Детсад «Светлячок»</w:t>
      </w:r>
      <w:r w:rsidR="000E5B58">
        <w:rPr>
          <w:rFonts w:ascii="Times New Roman" w:hAnsi="Times New Roman" w:cs="Times New Roman"/>
          <w:sz w:val="28"/>
          <w:szCs w:val="28"/>
        </w:rPr>
        <w:t>.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>4.При приеме детей заключается договор между МКДОУ</w:t>
      </w:r>
      <w:r w:rsidR="000E5B58">
        <w:rPr>
          <w:rFonts w:ascii="Times New Roman" w:hAnsi="Times New Roman" w:cs="Times New Roman"/>
          <w:sz w:val="28"/>
          <w:szCs w:val="28"/>
        </w:rPr>
        <w:t xml:space="preserve"> 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ребенка, подписание которого является обязательным для обеих сторон.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 5.Порядок, срок и размер родительской оплаты в </w:t>
      </w:r>
      <w:r w:rsidR="000E5B58">
        <w:rPr>
          <w:rFonts w:ascii="Times New Roman" w:hAnsi="Times New Roman" w:cs="Times New Roman"/>
          <w:sz w:val="28"/>
          <w:szCs w:val="28"/>
        </w:rPr>
        <w:t xml:space="preserve">МКДОУ 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 xml:space="preserve">общеразвивающего вида определяется распоряжением администрации </w:t>
      </w:r>
      <w:r w:rsidR="000E5B58">
        <w:rPr>
          <w:rFonts w:ascii="Times New Roman" w:hAnsi="Times New Roman" w:cs="Times New Roman"/>
          <w:sz w:val="28"/>
          <w:szCs w:val="28"/>
        </w:rPr>
        <w:t>Ботлихского</w:t>
      </w:r>
      <w:r w:rsidRPr="009745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E5B58">
        <w:rPr>
          <w:rFonts w:ascii="Times New Roman" w:hAnsi="Times New Roman" w:cs="Times New Roman"/>
          <w:sz w:val="28"/>
          <w:szCs w:val="28"/>
        </w:rPr>
        <w:t>.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lastRenderedPageBreak/>
        <w:t xml:space="preserve"> Порядок комплектования детьми определяется учредителем </w:t>
      </w:r>
      <w:r w:rsidR="000E5B58">
        <w:rPr>
          <w:rFonts w:ascii="Times New Roman" w:hAnsi="Times New Roman" w:cs="Times New Roman"/>
          <w:sz w:val="28"/>
          <w:szCs w:val="28"/>
        </w:rPr>
        <w:t xml:space="preserve">МКДОУ 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 xml:space="preserve">общеразвивающего вида - администрацией </w:t>
      </w:r>
      <w:r w:rsidR="000E5B58">
        <w:rPr>
          <w:rFonts w:ascii="Times New Roman" w:hAnsi="Times New Roman" w:cs="Times New Roman"/>
          <w:sz w:val="28"/>
          <w:szCs w:val="28"/>
        </w:rPr>
        <w:t>Ботлихского муниципального района</w:t>
      </w:r>
      <w:r w:rsidRPr="00974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745FE" w:rsidRPr="00D066EF" w:rsidRDefault="00D066EF" w:rsidP="009745FE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E5E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Порядок приема детей в МДОУ.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1. В МКДОУ </w:t>
      </w:r>
      <w:r w:rsidR="000E5B58" w:rsidRPr="000E5B58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 xml:space="preserve">вида принимаются дети в возрасте от </w:t>
      </w:r>
      <w:r w:rsidR="000E5B58">
        <w:rPr>
          <w:rFonts w:ascii="Times New Roman" w:hAnsi="Times New Roman" w:cs="Times New Roman"/>
          <w:sz w:val="28"/>
          <w:szCs w:val="28"/>
        </w:rPr>
        <w:t>2</w:t>
      </w:r>
      <w:r w:rsidRPr="009745FE">
        <w:rPr>
          <w:rFonts w:ascii="Times New Roman" w:hAnsi="Times New Roman" w:cs="Times New Roman"/>
          <w:sz w:val="28"/>
          <w:szCs w:val="28"/>
        </w:rPr>
        <w:t xml:space="preserve"> до 7 лет на основании медицинского заключения.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2. В первую очередь в МКДОУ </w:t>
      </w:r>
      <w:r w:rsidR="000E5B58" w:rsidRPr="000E5B58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 xml:space="preserve">принимаются дети: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 работников правоохранительных органов, МЧС;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>-</w:t>
      </w:r>
      <w:r w:rsidR="000E5B58">
        <w:rPr>
          <w:rFonts w:ascii="Times New Roman" w:hAnsi="Times New Roman" w:cs="Times New Roman"/>
          <w:sz w:val="28"/>
          <w:szCs w:val="28"/>
        </w:rPr>
        <w:t>работников прокуратуры и судей</w:t>
      </w:r>
      <w:r w:rsidRPr="009745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-граждан, подвергшихся воздействию радиации вследствие катастрофы на Чернобыльской АЭС: 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>-граждан, эвакуированных из зоны отчуждения и переселения из зоны отселения: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-военнослужащих;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-инвалидов 1 и 2 групп;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>-дети, родители (один из родителей) котор</w:t>
      </w:r>
      <w:r w:rsidR="000E5B58">
        <w:rPr>
          <w:rFonts w:ascii="Times New Roman" w:hAnsi="Times New Roman" w:cs="Times New Roman"/>
          <w:sz w:val="28"/>
          <w:szCs w:val="28"/>
        </w:rPr>
        <w:t>ых находится на военной службе.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3.Количество групп в МКДОУ </w:t>
      </w:r>
      <w:r w:rsidR="000E5B58" w:rsidRPr="000E5B58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>определяется Учредителем, исходя из предельной наполняемости, принятой при расчете норматива бюджетного финансирования.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 Группы комплектуются с учетом возраста детей: </w:t>
      </w:r>
    </w:p>
    <w:p w:rsidR="000E5B58" w:rsidRDefault="000E5B58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5FE" w:rsidRPr="009745FE">
        <w:rPr>
          <w:rFonts w:ascii="Times New Roman" w:hAnsi="Times New Roman" w:cs="Times New Roman"/>
          <w:sz w:val="28"/>
          <w:szCs w:val="28"/>
        </w:rPr>
        <w:t xml:space="preserve"> младшая группа (от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45FE" w:rsidRPr="009745FE">
        <w:rPr>
          <w:rFonts w:ascii="Times New Roman" w:hAnsi="Times New Roman" w:cs="Times New Roman"/>
          <w:sz w:val="28"/>
          <w:szCs w:val="28"/>
        </w:rPr>
        <w:t xml:space="preserve"> до 3 лет)</w:t>
      </w:r>
      <w:r>
        <w:rPr>
          <w:rFonts w:ascii="Times New Roman" w:hAnsi="Times New Roman" w:cs="Times New Roman"/>
          <w:sz w:val="28"/>
          <w:szCs w:val="28"/>
        </w:rPr>
        <w:t xml:space="preserve"> 1 группа – 15 детей</w:t>
      </w:r>
      <w:r w:rsidR="009745FE" w:rsidRPr="009745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>-средняя группа (от 3</w:t>
      </w:r>
      <w:r w:rsidR="000E5B58">
        <w:rPr>
          <w:rFonts w:ascii="Times New Roman" w:hAnsi="Times New Roman" w:cs="Times New Roman"/>
          <w:sz w:val="28"/>
          <w:szCs w:val="28"/>
        </w:rPr>
        <w:t xml:space="preserve"> до </w:t>
      </w:r>
      <w:r w:rsidRPr="009745FE">
        <w:rPr>
          <w:rFonts w:ascii="Times New Roman" w:hAnsi="Times New Roman" w:cs="Times New Roman"/>
          <w:sz w:val="28"/>
          <w:szCs w:val="28"/>
        </w:rPr>
        <w:t>5 лет)</w:t>
      </w:r>
      <w:r w:rsidR="000E5B58">
        <w:rPr>
          <w:rFonts w:ascii="Times New Roman" w:hAnsi="Times New Roman" w:cs="Times New Roman"/>
          <w:sz w:val="28"/>
          <w:szCs w:val="28"/>
        </w:rPr>
        <w:t xml:space="preserve"> 3 группы – по 20 детей</w:t>
      </w:r>
      <w:r w:rsidRPr="009745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-старшая группа (от 5 до </w:t>
      </w:r>
      <w:r w:rsidR="000E5B58">
        <w:rPr>
          <w:rFonts w:ascii="Times New Roman" w:hAnsi="Times New Roman" w:cs="Times New Roman"/>
          <w:sz w:val="28"/>
          <w:szCs w:val="28"/>
        </w:rPr>
        <w:t>7</w:t>
      </w:r>
      <w:r w:rsidRPr="009745FE">
        <w:rPr>
          <w:rFonts w:ascii="Times New Roman" w:hAnsi="Times New Roman" w:cs="Times New Roman"/>
          <w:sz w:val="28"/>
          <w:szCs w:val="28"/>
        </w:rPr>
        <w:t xml:space="preserve"> лет)</w:t>
      </w:r>
      <w:r w:rsidR="000E5B58">
        <w:rPr>
          <w:rFonts w:ascii="Times New Roman" w:hAnsi="Times New Roman" w:cs="Times New Roman"/>
          <w:sz w:val="28"/>
          <w:szCs w:val="28"/>
        </w:rPr>
        <w:t xml:space="preserve"> 2 группы – по 20 детей</w:t>
      </w:r>
      <w:r w:rsidRPr="009745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Наполняемость дошкольных групп: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proofErr w:type="spellStart"/>
      <w:r w:rsidRPr="009745F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745FE">
        <w:rPr>
          <w:rFonts w:ascii="Times New Roman" w:hAnsi="Times New Roman" w:cs="Times New Roman"/>
          <w:sz w:val="28"/>
          <w:szCs w:val="28"/>
        </w:rPr>
        <w:t xml:space="preserve"> Длительность пребывания детей во всех группах 10,5 часов (с 7.</w:t>
      </w:r>
      <w:r w:rsidR="000E5B58">
        <w:rPr>
          <w:rFonts w:ascii="Times New Roman" w:hAnsi="Times New Roman" w:cs="Times New Roman"/>
          <w:sz w:val="28"/>
          <w:szCs w:val="28"/>
        </w:rPr>
        <w:t>3</w:t>
      </w:r>
      <w:r w:rsidRPr="009745FE">
        <w:rPr>
          <w:rFonts w:ascii="Times New Roman" w:hAnsi="Times New Roman" w:cs="Times New Roman"/>
          <w:sz w:val="28"/>
          <w:szCs w:val="28"/>
        </w:rPr>
        <w:t>0 до 1</w:t>
      </w:r>
      <w:r w:rsidR="000E5B58">
        <w:rPr>
          <w:rFonts w:ascii="Times New Roman" w:hAnsi="Times New Roman" w:cs="Times New Roman"/>
          <w:sz w:val="28"/>
          <w:szCs w:val="28"/>
        </w:rPr>
        <w:t>8</w:t>
      </w:r>
      <w:r w:rsidRPr="009745FE">
        <w:rPr>
          <w:rFonts w:ascii="Times New Roman" w:hAnsi="Times New Roman" w:cs="Times New Roman"/>
          <w:sz w:val="28"/>
          <w:szCs w:val="28"/>
        </w:rPr>
        <w:t>.</w:t>
      </w:r>
      <w:r w:rsidR="000E5B58">
        <w:rPr>
          <w:rFonts w:ascii="Times New Roman" w:hAnsi="Times New Roman" w:cs="Times New Roman"/>
          <w:sz w:val="28"/>
          <w:szCs w:val="28"/>
        </w:rPr>
        <w:t>00).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4.Комплектование в МКДОУ </w:t>
      </w:r>
      <w:r w:rsidR="000E5B58" w:rsidRPr="000E5B58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 xml:space="preserve">на новый учебный год проводится с </w:t>
      </w:r>
      <w:r w:rsidR="000E5B58">
        <w:rPr>
          <w:rFonts w:ascii="Times New Roman" w:hAnsi="Times New Roman" w:cs="Times New Roman"/>
          <w:sz w:val="28"/>
          <w:szCs w:val="28"/>
        </w:rPr>
        <w:t>мая</w:t>
      </w:r>
      <w:r w:rsidRPr="009745FE">
        <w:rPr>
          <w:rFonts w:ascii="Times New Roman" w:hAnsi="Times New Roman" w:cs="Times New Roman"/>
          <w:sz w:val="28"/>
          <w:szCs w:val="28"/>
        </w:rPr>
        <w:t xml:space="preserve"> до сентября ежегодно, в остальное время проводится доукомплектование в соответствии с установленными нормативами по количеству детей. 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5.При зачислении ребенка в МКДОУ </w:t>
      </w:r>
      <w:r w:rsidR="000E5B58" w:rsidRPr="000E5B58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>необходимо предоставить: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 -медицинская карта ребенка; 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 заявление о приеме ребенка в МКДОУ 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lastRenderedPageBreak/>
        <w:t xml:space="preserve">-медицинское заключение о состоянии здоровья ребенка; 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-копия свидетельства о рождении ребенка; 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-копию паспорта </w:t>
      </w:r>
      <w:r w:rsidR="000E5B58">
        <w:rPr>
          <w:rFonts w:ascii="Times New Roman" w:hAnsi="Times New Roman" w:cs="Times New Roman"/>
          <w:sz w:val="28"/>
          <w:szCs w:val="28"/>
        </w:rPr>
        <w:t>обоих</w:t>
      </w:r>
      <w:r w:rsidRPr="009745FE">
        <w:rPr>
          <w:rFonts w:ascii="Times New Roman" w:hAnsi="Times New Roman" w:cs="Times New Roman"/>
          <w:sz w:val="28"/>
          <w:szCs w:val="28"/>
        </w:rPr>
        <w:t xml:space="preserve"> родителей;</w:t>
      </w:r>
    </w:p>
    <w:p w:rsidR="000E5B58" w:rsidRDefault="000E5B58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 ребенка;</w:t>
      </w:r>
    </w:p>
    <w:p w:rsidR="000E5B58" w:rsidRDefault="000E5B58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-ПОМС ребенка;</w:t>
      </w:r>
    </w:p>
    <w:p w:rsidR="000E5B58" w:rsidRDefault="000E5B58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о составе семьи;</w:t>
      </w:r>
    </w:p>
    <w:p w:rsidR="000E5B58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-документы, подтверждающие льготы о родительской плате; </w:t>
      </w:r>
    </w:p>
    <w:p w:rsidR="00D066EF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 документы, необходимые для получения компенсации части родительской платы.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6.При зачислении ребенка в МКДОУ </w:t>
      </w:r>
      <w:r w:rsidR="00D066EF" w:rsidRPr="00D066EF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>между ДОУ и</w:t>
      </w:r>
      <w:r w:rsidR="00D066EF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</w:t>
      </w:r>
      <w:r w:rsidRPr="009745FE">
        <w:rPr>
          <w:rFonts w:ascii="Times New Roman" w:hAnsi="Times New Roman" w:cs="Times New Roman"/>
          <w:sz w:val="28"/>
          <w:szCs w:val="28"/>
        </w:rPr>
        <w:t xml:space="preserve"> заключается договор, включающий в себя взаимные </w:t>
      </w:r>
      <w:r w:rsidR="00D066EF">
        <w:rPr>
          <w:rFonts w:ascii="Times New Roman" w:hAnsi="Times New Roman" w:cs="Times New Roman"/>
          <w:sz w:val="28"/>
          <w:szCs w:val="28"/>
        </w:rPr>
        <w:t>п</w:t>
      </w:r>
      <w:r w:rsidRPr="009745FE">
        <w:rPr>
          <w:rFonts w:ascii="Times New Roman" w:hAnsi="Times New Roman" w:cs="Times New Roman"/>
          <w:sz w:val="28"/>
          <w:szCs w:val="28"/>
        </w:rPr>
        <w:t>рава, обязанности и ответственность сторон, возникающие в процессе обучения, воспитания, присмотра и ухода</w:t>
      </w:r>
      <w:r w:rsidR="00D066EF">
        <w:rPr>
          <w:rFonts w:ascii="Times New Roman" w:hAnsi="Times New Roman" w:cs="Times New Roman"/>
          <w:sz w:val="28"/>
          <w:szCs w:val="28"/>
        </w:rPr>
        <w:t xml:space="preserve"> за ребенком</w:t>
      </w:r>
      <w:r w:rsidRPr="009745FE">
        <w:rPr>
          <w:rFonts w:ascii="Times New Roman" w:hAnsi="Times New Roman" w:cs="Times New Roman"/>
          <w:sz w:val="28"/>
          <w:szCs w:val="28"/>
        </w:rPr>
        <w:t xml:space="preserve">. Срок действия договора обговаривается с родителями (по их желанию) или до выпуска ребенка в школу. В случае если ребенок, которому было выделено место, не поступил в МКДОУ </w:t>
      </w:r>
      <w:r w:rsidR="00D066EF" w:rsidRPr="00D066EF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 xml:space="preserve"> до 1 сентября, то данное место предоставляется другому ребенку согласно очередности.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7.При приеме детей заведующая МКДОУ </w:t>
      </w:r>
      <w:r w:rsidR="00D066EF" w:rsidRPr="00D066EF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 xml:space="preserve"> знакомит родителей (законных представителей) с Уставом ДОУ</w:t>
      </w:r>
      <w:r w:rsidR="00D066EF">
        <w:rPr>
          <w:rFonts w:ascii="Times New Roman" w:hAnsi="Times New Roman" w:cs="Times New Roman"/>
          <w:sz w:val="28"/>
          <w:szCs w:val="28"/>
        </w:rPr>
        <w:t>,</w:t>
      </w:r>
      <w:r w:rsidRPr="009745FE">
        <w:rPr>
          <w:rFonts w:ascii="Times New Roman" w:hAnsi="Times New Roman" w:cs="Times New Roman"/>
          <w:sz w:val="28"/>
          <w:szCs w:val="28"/>
        </w:rPr>
        <w:t xml:space="preserve"> лицензией на право ведения образовательной деятельности, свидетельством о государственной аккредитации и иными документами</w:t>
      </w:r>
      <w:proofErr w:type="gramStart"/>
      <w:r w:rsidRPr="009745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4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5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45FE">
        <w:rPr>
          <w:rFonts w:ascii="Times New Roman" w:hAnsi="Times New Roman" w:cs="Times New Roman"/>
          <w:sz w:val="28"/>
          <w:szCs w:val="28"/>
        </w:rPr>
        <w:t xml:space="preserve">егламентирующими организацию деятельности МКДОУ </w:t>
      </w:r>
      <w:r w:rsidR="00D066EF" w:rsidRPr="00D066EF">
        <w:rPr>
          <w:rFonts w:ascii="Times New Roman" w:hAnsi="Times New Roman" w:cs="Times New Roman"/>
          <w:sz w:val="28"/>
          <w:szCs w:val="28"/>
        </w:rPr>
        <w:t>«Детсад «Светлячок»</w:t>
      </w:r>
      <w:r w:rsidRPr="00974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8. При приеме ребенка в ДОУ предъявляются документы, удостоверяющие личность ребенка и родителей (законных представителей). </w:t>
      </w:r>
    </w:p>
    <w:p w:rsidR="00D066EF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9.Место за ребенком, посещающим МКДОУ </w:t>
      </w:r>
      <w:r w:rsidR="00D066EF" w:rsidRPr="00D066EF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>сохраняется:</w:t>
      </w:r>
    </w:p>
    <w:p w:rsidR="00D066EF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 -по устному заявлению родителей на время: болезни, пребывания в условиях карантина: </w:t>
      </w:r>
    </w:p>
    <w:p w:rsidR="00D066EF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-по письменному заявлению родителей на время прохождения санаторно-курортного лечения, отпуска родителей (законных представителей), его оздоровления в летний период </w:t>
      </w:r>
      <w:r w:rsidR="00D066EF">
        <w:rPr>
          <w:rFonts w:ascii="Times New Roman" w:hAnsi="Times New Roman" w:cs="Times New Roman"/>
          <w:sz w:val="28"/>
          <w:szCs w:val="28"/>
        </w:rPr>
        <w:t>60</w:t>
      </w:r>
      <w:r w:rsidRPr="009745FE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Иных случаев по согласованию с администрацией МКДОУ </w:t>
      </w:r>
      <w:r w:rsidR="00D066EF" w:rsidRPr="00D066EF">
        <w:rPr>
          <w:rFonts w:ascii="Times New Roman" w:hAnsi="Times New Roman" w:cs="Times New Roman"/>
          <w:sz w:val="28"/>
          <w:szCs w:val="28"/>
        </w:rPr>
        <w:t>«Детсад «Светлячок»</w:t>
      </w:r>
      <w:r w:rsidRPr="00974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E8E" w:rsidRDefault="00EE5E8E" w:rsidP="00EE5E8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E5E8E" w:rsidRPr="00EE5E8E" w:rsidRDefault="00EE5E8E" w:rsidP="00EE5E8E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8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E5E8E">
        <w:rPr>
          <w:rFonts w:ascii="Times New Roman" w:hAnsi="Times New Roman" w:cs="Times New Roman"/>
          <w:b/>
          <w:sz w:val="28"/>
          <w:szCs w:val="28"/>
        </w:rPr>
        <w:t>Порядок перевода воспитанников:</w:t>
      </w:r>
    </w:p>
    <w:p w:rsidR="00EE5E8E" w:rsidRPr="00EE5E8E" w:rsidRDefault="00EE5E8E" w:rsidP="00EE5E8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1. Перевод воспитанников осуществляется в следующих случаях:</w:t>
      </w:r>
    </w:p>
    <w:p w:rsidR="00EE5E8E" w:rsidRPr="00EE5E8E" w:rsidRDefault="00EE5E8E" w:rsidP="00EE5E8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- при переводе в следующую возрастную группу;</w:t>
      </w:r>
    </w:p>
    <w:p w:rsidR="00EE5E8E" w:rsidRPr="00EE5E8E" w:rsidRDefault="00EE5E8E" w:rsidP="00EE5E8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lastRenderedPageBreak/>
        <w:t>- при переводе воспитанников в другую дошкольную образовательную организацию;</w:t>
      </w:r>
    </w:p>
    <w:p w:rsidR="00EE5E8E" w:rsidRPr="00EE5E8E" w:rsidRDefault="00EE5E8E" w:rsidP="00EE5E8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- в иных случаях по заявлению родителей.</w:t>
      </w:r>
    </w:p>
    <w:p w:rsidR="00EE5E8E" w:rsidRPr="00EE5E8E" w:rsidRDefault="00EE5E8E" w:rsidP="00EE5E8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E5E8E">
        <w:rPr>
          <w:rFonts w:ascii="Times New Roman" w:hAnsi="Times New Roman" w:cs="Times New Roman"/>
          <w:sz w:val="28"/>
          <w:szCs w:val="28"/>
        </w:rPr>
        <w:t xml:space="preserve"> Перевод в следующую возрастную группу осуществляется с 01 сентября ежегодно, в связи с достижением воспитанниками следующего возрастного периода, на основании приказа заведующей </w:t>
      </w:r>
      <w:r w:rsidRPr="00EE5E8E">
        <w:rPr>
          <w:rFonts w:ascii="Times New Roman" w:hAnsi="Times New Roman" w:cs="Times New Roman"/>
          <w:sz w:val="28"/>
          <w:szCs w:val="28"/>
        </w:rPr>
        <w:t>МКДОУ «Детсад «Светлячок»</w:t>
      </w:r>
      <w:r w:rsidRPr="00EE5E8E">
        <w:rPr>
          <w:rFonts w:ascii="Times New Roman" w:hAnsi="Times New Roman" w:cs="Times New Roman"/>
          <w:sz w:val="28"/>
          <w:szCs w:val="28"/>
        </w:rPr>
        <w:t>.</w:t>
      </w:r>
    </w:p>
    <w:p w:rsidR="009745FE" w:rsidRDefault="00EE5E8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3. Перевод воспитанника в другую дошкольную образовательную организацию  на постоянной основе осуществляется на основании Приказа Министерства образования и наук</w:t>
      </w:r>
      <w:r>
        <w:rPr>
          <w:rFonts w:ascii="Times New Roman" w:hAnsi="Times New Roman" w:cs="Times New Roman"/>
          <w:sz w:val="28"/>
          <w:szCs w:val="28"/>
        </w:rPr>
        <w:t>и Р.Ф. от 28.12.2015 г, № 1527.</w:t>
      </w:r>
    </w:p>
    <w:p w:rsidR="00EE5E8E" w:rsidRDefault="00EE5E8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745FE" w:rsidRPr="00D066EF" w:rsidRDefault="00EE5E8E" w:rsidP="00D066E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745FE" w:rsidRPr="00D066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5FE" w:rsidRPr="00D066EF">
        <w:rPr>
          <w:rFonts w:ascii="Times New Roman" w:hAnsi="Times New Roman" w:cs="Times New Roman"/>
          <w:b/>
          <w:sz w:val="28"/>
          <w:szCs w:val="28"/>
        </w:rPr>
        <w:t>Порядок отчисления детей.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745FE">
        <w:rPr>
          <w:rFonts w:ascii="Times New Roman" w:hAnsi="Times New Roman" w:cs="Times New Roman"/>
          <w:sz w:val="28"/>
          <w:szCs w:val="28"/>
        </w:rPr>
        <w:t xml:space="preserve"> .Отчисление детей из МКДОУ </w:t>
      </w:r>
      <w:r w:rsidR="00D066EF" w:rsidRPr="00D066EF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 xml:space="preserve">производится по следующим основаниям: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-по письменному заявлению родителя (законного представителя) ребенка для получения образования в других образовательных учреждениях;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45FE">
        <w:rPr>
          <w:rFonts w:ascii="Times New Roman" w:hAnsi="Times New Roman" w:cs="Times New Roman"/>
          <w:sz w:val="28"/>
          <w:szCs w:val="28"/>
        </w:rPr>
        <w:t>о медицинским показаниям о состоянии здоровья ребенка, препятствующего его дальнейшему пребыванию в ДОУ;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 -за невыполнение условий договора между МКДОУ </w:t>
      </w:r>
      <w:r w:rsidR="00D066EF" w:rsidRPr="00D066EF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 xml:space="preserve">и родителями (законными представителями), об отчислении воспитанника из Учреждения его родители (законные представители) уведомляются в письменной форме за один месяц до даты исключения;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- по достижению возраста воспитанника 7 лет. </w:t>
      </w:r>
    </w:p>
    <w:p w:rsidR="009745FE" w:rsidRDefault="009745FE" w:rsidP="009745FE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2.0тчисление ребенка оформляется приказом заведующей МКДОУ </w:t>
      </w:r>
      <w:r w:rsidR="00D066EF" w:rsidRPr="00D066EF">
        <w:rPr>
          <w:rFonts w:ascii="Times New Roman" w:hAnsi="Times New Roman" w:cs="Times New Roman"/>
          <w:sz w:val="28"/>
          <w:szCs w:val="28"/>
        </w:rPr>
        <w:t>«Детсад «Светлячок»</w:t>
      </w:r>
      <w:r w:rsidRPr="009745FE">
        <w:rPr>
          <w:rFonts w:ascii="Times New Roman" w:hAnsi="Times New Roman" w:cs="Times New Roman"/>
          <w:sz w:val="28"/>
          <w:szCs w:val="28"/>
        </w:rPr>
        <w:t xml:space="preserve">. На его место принимается другой ребенок в соответствии с очередностью в МДОУ. </w:t>
      </w:r>
    </w:p>
    <w:p w:rsidR="009745FE" w:rsidRPr="009745FE" w:rsidRDefault="009745FE" w:rsidP="009745F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5FE">
        <w:rPr>
          <w:rFonts w:ascii="Times New Roman" w:hAnsi="Times New Roman" w:cs="Times New Roman"/>
          <w:sz w:val="28"/>
          <w:szCs w:val="28"/>
        </w:rPr>
        <w:t xml:space="preserve">3. Родители (законные представители) имеют право обжаловать действия руководства МКДОУ </w:t>
      </w:r>
      <w:r w:rsidR="00D066EF" w:rsidRPr="00D066EF">
        <w:rPr>
          <w:rFonts w:ascii="Times New Roman" w:hAnsi="Times New Roman" w:cs="Times New Roman"/>
          <w:sz w:val="28"/>
          <w:szCs w:val="28"/>
        </w:rPr>
        <w:t xml:space="preserve">«Детсад «Светлячок» </w:t>
      </w:r>
      <w:r w:rsidRPr="009745FE">
        <w:rPr>
          <w:rFonts w:ascii="Times New Roman" w:hAnsi="Times New Roman" w:cs="Times New Roman"/>
          <w:sz w:val="28"/>
          <w:szCs w:val="28"/>
        </w:rPr>
        <w:t>об отчислении ребенка (детей) Учредителю в двухнедельный срок.</w:t>
      </w:r>
    </w:p>
    <w:p w:rsidR="00460922" w:rsidRDefault="00460922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8E" w:rsidRDefault="00EE5E8E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8E" w:rsidRDefault="00EE5E8E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8E" w:rsidRDefault="00EE5E8E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8E" w:rsidRDefault="00EE5E8E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8E" w:rsidRDefault="00EE5E8E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8E" w:rsidRDefault="00EE5E8E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8E" w:rsidRDefault="00EE5E8E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8E" w:rsidRDefault="00EE5E8E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8E" w:rsidRDefault="00EE5E8E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922" w:rsidRDefault="00460922" w:rsidP="0046092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092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5624D9" w:rsidRDefault="005624D9" w:rsidP="0046092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24D9">
        <w:rPr>
          <w:rFonts w:ascii="Times New Roman" w:hAnsi="Times New Roman" w:cs="Times New Roman"/>
          <w:b/>
          <w:sz w:val="20"/>
          <w:szCs w:val="20"/>
        </w:rPr>
        <w:t>к Положению о приеме и отчислении воспитанников</w:t>
      </w:r>
    </w:p>
    <w:p w:rsidR="005624D9" w:rsidRPr="00460922" w:rsidRDefault="005624D9" w:rsidP="0046092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0922" w:rsidRPr="005624D9" w:rsidRDefault="00460922" w:rsidP="00562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4D9">
        <w:rPr>
          <w:rFonts w:ascii="Times New Roman" w:hAnsi="Times New Roman" w:cs="Times New Roman"/>
          <w:b/>
          <w:sz w:val="28"/>
          <w:szCs w:val="28"/>
        </w:rPr>
        <w:t>Форма заявления о приеме ребенка в детсад</w:t>
      </w:r>
    </w:p>
    <w:p w:rsidR="00460922" w:rsidRDefault="00460922" w:rsidP="004609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0922" w:rsidRDefault="00460922" w:rsidP="004609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4E89">
        <w:rPr>
          <w:rFonts w:ascii="Times New Roman" w:hAnsi="Times New Roman" w:cs="Times New Roman"/>
          <w:b/>
          <w:sz w:val="28"/>
          <w:szCs w:val="28"/>
        </w:rPr>
        <w:t>Заведующе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784E89">
        <w:rPr>
          <w:rFonts w:ascii="Times New Roman" w:hAnsi="Times New Roman" w:cs="Times New Roman"/>
          <w:b/>
          <w:sz w:val="28"/>
          <w:szCs w:val="28"/>
        </w:rPr>
        <w:t xml:space="preserve"> МК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</w:t>
      </w:r>
    </w:p>
    <w:p w:rsidR="00460922" w:rsidRDefault="00460922" w:rsidP="004609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4E8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</w:t>
      </w:r>
      <w:r w:rsidRPr="00784E89">
        <w:rPr>
          <w:rFonts w:ascii="Times New Roman" w:hAnsi="Times New Roman" w:cs="Times New Roman"/>
          <w:b/>
          <w:sz w:val="28"/>
          <w:szCs w:val="28"/>
        </w:rPr>
        <w:t>сад «Светлячок»</w:t>
      </w:r>
    </w:p>
    <w:p w:rsidR="00460922" w:rsidRPr="00784E89" w:rsidRDefault="00460922" w:rsidP="004609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Ибрагимовой М.М. </w:t>
      </w:r>
      <w:r w:rsidRPr="00784E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922" w:rsidRPr="00784E89" w:rsidRDefault="00460922" w:rsidP="004609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784E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60922" w:rsidRDefault="00460922" w:rsidP="004609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460922" w:rsidRDefault="00460922" w:rsidP="00460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922" w:rsidRPr="00A001A4" w:rsidRDefault="00460922" w:rsidP="004609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1A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460922" w:rsidRDefault="00460922" w:rsidP="00460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922" w:rsidRPr="00784E89" w:rsidRDefault="00460922" w:rsidP="00460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922" w:rsidRPr="007316F1" w:rsidRDefault="00460922" w:rsidP="00460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6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9024D" wp14:editId="425A3185">
                <wp:simplePos x="0" y="0"/>
                <wp:positionH relativeFrom="column">
                  <wp:posOffset>2607945</wp:posOffset>
                </wp:positionH>
                <wp:positionV relativeFrom="paragraph">
                  <wp:posOffset>174625</wp:posOffset>
                </wp:positionV>
                <wp:extent cx="3467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35pt,13.75pt" to="478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"/>
            </w:pict>
          </mc:Fallback>
        </mc:AlternateContent>
      </w:r>
      <w:r w:rsidRPr="007316F1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</w:p>
    <w:p w:rsidR="00EE5E8E" w:rsidRDefault="00460922" w:rsidP="00EE5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6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A8439" wp14:editId="0F1F4E6F">
                <wp:simplePos x="0" y="0"/>
                <wp:positionH relativeFrom="column">
                  <wp:posOffset>9525</wp:posOffset>
                </wp:positionH>
                <wp:positionV relativeFrom="paragraph">
                  <wp:posOffset>308610</wp:posOffset>
                </wp:positionV>
                <wp:extent cx="6118860" cy="0"/>
                <wp:effectExtent l="0" t="0" r="1524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4.3pt" to="482.5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"/>
            </w:pict>
          </mc:Fallback>
        </mc:AlternateContent>
      </w:r>
      <w:r w:rsidRPr="007316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E5E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E5E8E" w:rsidRDefault="00EE5E8E" w:rsidP="00EE5E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922" w:rsidRPr="00E50884" w:rsidRDefault="00EE5E8E" w:rsidP="00EE5E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60922" w:rsidRPr="00E50884">
        <w:rPr>
          <w:rFonts w:ascii="Times New Roman" w:hAnsi="Times New Roman" w:cs="Times New Roman"/>
          <w:sz w:val="20"/>
          <w:szCs w:val="20"/>
        </w:rPr>
        <w:t xml:space="preserve"> (Год рождения, серия-номер свидетельства о рождении ребенка)</w:t>
      </w:r>
    </w:p>
    <w:p w:rsidR="00460922" w:rsidRPr="007316F1" w:rsidRDefault="00EE5E8E" w:rsidP="00460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922" w:rsidRPr="007316F1">
        <w:rPr>
          <w:rFonts w:ascii="Times New Roman" w:hAnsi="Times New Roman" w:cs="Times New Roman"/>
          <w:sz w:val="28"/>
          <w:szCs w:val="28"/>
        </w:rPr>
        <w:t>в МКДОУ «Дет</w:t>
      </w:r>
      <w:r>
        <w:rPr>
          <w:rFonts w:ascii="Times New Roman" w:hAnsi="Times New Roman" w:cs="Times New Roman"/>
          <w:sz w:val="28"/>
          <w:szCs w:val="28"/>
        </w:rPr>
        <w:t xml:space="preserve">ский </w:t>
      </w:r>
      <w:r w:rsidR="00460922" w:rsidRPr="007316F1">
        <w:rPr>
          <w:rFonts w:ascii="Times New Roman" w:hAnsi="Times New Roman" w:cs="Times New Roman"/>
          <w:sz w:val="28"/>
          <w:szCs w:val="28"/>
        </w:rPr>
        <w:t>сад «Светлячок»</w:t>
      </w:r>
      <w:r w:rsidR="00460922">
        <w:rPr>
          <w:rFonts w:ascii="Times New Roman" w:hAnsi="Times New Roman" w:cs="Times New Roman"/>
          <w:sz w:val="28"/>
          <w:szCs w:val="28"/>
        </w:rPr>
        <w:t>.</w:t>
      </w:r>
      <w:r w:rsidR="00460922" w:rsidRPr="007316F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60922" w:rsidRPr="007316F1" w:rsidRDefault="00460922" w:rsidP="00460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16F1">
        <w:rPr>
          <w:rFonts w:ascii="Times New Roman" w:hAnsi="Times New Roman" w:cs="Times New Roman"/>
          <w:sz w:val="28"/>
          <w:szCs w:val="28"/>
        </w:rPr>
        <w:t>аспор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316F1">
        <w:rPr>
          <w:rFonts w:ascii="Times New Roman" w:hAnsi="Times New Roman" w:cs="Times New Roman"/>
          <w:sz w:val="28"/>
          <w:szCs w:val="28"/>
        </w:rPr>
        <w:t xml:space="preserve"> опекуна</w:t>
      </w:r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  <w:r w:rsidRPr="007316F1">
        <w:rPr>
          <w:rFonts w:ascii="Times New Roman" w:hAnsi="Times New Roman" w:cs="Times New Roman"/>
          <w:sz w:val="28"/>
          <w:szCs w:val="28"/>
        </w:rPr>
        <w:t xml:space="preserve"> и свидетельство о рождении ребенка 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316F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922" w:rsidRPr="007316F1" w:rsidRDefault="00460922" w:rsidP="004609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922" w:rsidRPr="007316F1" w:rsidRDefault="00460922" w:rsidP="004609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922" w:rsidRDefault="00460922" w:rsidP="00460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6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0B5FE" wp14:editId="7F22978D">
                <wp:simplePos x="0" y="0"/>
                <wp:positionH relativeFrom="column">
                  <wp:posOffset>4055745</wp:posOffset>
                </wp:positionH>
                <wp:positionV relativeFrom="paragraph">
                  <wp:posOffset>201930</wp:posOffset>
                </wp:positionV>
                <wp:extent cx="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5pt,15.9pt" to="319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" strokecolor="#4a7ebb"/>
            </w:pict>
          </mc:Fallback>
        </mc:AlternateContent>
      </w:r>
      <w:r w:rsidRPr="009C345D">
        <w:rPr>
          <w:rFonts w:ascii="Times New Roman" w:hAnsi="Times New Roman" w:cs="Times New Roman"/>
          <w:sz w:val="28"/>
          <w:szCs w:val="28"/>
        </w:rPr>
        <w:t xml:space="preserve"> </w:t>
      </w:r>
      <w:r w:rsidRPr="007316F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 w:rsidRPr="007316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Дата «___</w:t>
      </w:r>
      <w:r w:rsidRPr="007316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___________20___г.</w:t>
      </w:r>
    </w:p>
    <w:p w:rsidR="00460922" w:rsidRDefault="00460922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922" w:rsidRDefault="00460922" w:rsidP="0046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922" w:rsidRPr="00460922" w:rsidRDefault="00460922" w:rsidP="0046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93A5B" w:rsidRDefault="00793A5B"/>
    <w:p w:rsidR="00460922" w:rsidRDefault="00460922"/>
    <w:p w:rsidR="00460922" w:rsidRDefault="00460922"/>
    <w:p w:rsidR="00460922" w:rsidRDefault="00460922"/>
    <w:p w:rsidR="00460922" w:rsidRDefault="00460922"/>
    <w:p w:rsidR="00460922" w:rsidRDefault="00460922"/>
    <w:p w:rsidR="00460922" w:rsidRDefault="00460922"/>
    <w:p w:rsidR="00460922" w:rsidRDefault="00460922"/>
    <w:p w:rsidR="00460922" w:rsidRDefault="00460922"/>
    <w:p w:rsidR="00EE5E8E" w:rsidRDefault="00EE5E8E"/>
    <w:p w:rsidR="00EE5E8E" w:rsidRDefault="00EE5E8E"/>
    <w:p w:rsidR="00460922" w:rsidRPr="005624D9" w:rsidRDefault="00460922" w:rsidP="00562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24D9">
        <w:rPr>
          <w:rFonts w:ascii="Times New Roman" w:hAnsi="Times New Roman" w:cs="Times New Roman"/>
        </w:rPr>
        <w:lastRenderedPageBreak/>
        <w:t>Приложение 2</w:t>
      </w:r>
    </w:p>
    <w:p w:rsidR="005624D9" w:rsidRPr="005624D9" w:rsidRDefault="005624D9" w:rsidP="00562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24D9">
        <w:rPr>
          <w:rFonts w:ascii="Times New Roman" w:hAnsi="Times New Roman" w:cs="Times New Roman"/>
        </w:rPr>
        <w:t>к Положению о приеме и отчислении воспитанников</w:t>
      </w:r>
    </w:p>
    <w:p w:rsidR="005624D9" w:rsidRDefault="005624D9" w:rsidP="00460922">
      <w:pPr>
        <w:jc w:val="right"/>
        <w:rPr>
          <w:rFonts w:ascii="Times New Roman" w:hAnsi="Times New Roman" w:cs="Times New Roman"/>
        </w:rPr>
      </w:pPr>
    </w:p>
    <w:p w:rsidR="00460922" w:rsidRDefault="00460922" w:rsidP="00460922">
      <w:pPr>
        <w:jc w:val="right"/>
        <w:rPr>
          <w:rFonts w:ascii="Times New Roman" w:hAnsi="Times New Roman" w:cs="Times New Roman"/>
        </w:rPr>
      </w:pPr>
      <w:r w:rsidRPr="00460922">
        <w:rPr>
          <w:rFonts w:ascii="Times New Roman" w:hAnsi="Times New Roman" w:cs="Times New Roman"/>
        </w:rPr>
        <w:t>Форма договора между МКДОУ и родителями</w:t>
      </w:r>
    </w:p>
    <w:p w:rsidR="00460922" w:rsidRDefault="00460922" w:rsidP="00460922">
      <w:pPr>
        <w:jc w:val="right"/>
        <w:rPr>
          <w:rFonts w:ascii="Times New Roman" w:hAnsi="Times New Roman" w:cs="Times New Roman"/>
        </w:rPr>
      </w:pPr>
    </w:p>
    <w:p w:rsidR="00460922" w:rsidRPr="00460922" w:rsidRDefault="00460922" w:rsidP="00460922">
      <w:pPr>
        <w:shd w:val="clear" w:color="auto" w:fill="FFFFFF"/>
        <w:spacing w:after="0"/>
        <w:jc w:val="center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ДОГОВОР</w:t>
      </w:r>
    </w:p>
    <w:p w:rsidR="00460922" w:rsidRPr="00460922" w:rsidRDefault="00460922" w:rsidP="00460922">
      <w:pPr>
        <w:shd w:val="clear" w:color="auto" w:fill="FFFFFF"/>
        <w:spacing w:after="0"/>
        <w:jc w:val="center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О ПРЕДОСТАВЛЕНИИ ДОШКОЛЬНОГО ОБРАЗОВАНИЯ </w:t>
      </w:r>
    </w:p>
    <w:p w:rsidR="00460922" w:rsidRPr="00460922" w:rsidRDefault="00460922" w:rsidP="00460922">
      <w:pPr>
        <w:shd w:val="clear" w:color="auto" w:fill="FFFFFF"/>
        <w:spacing w:after="0"/>
        <w:jc w:val="center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МЕЖДУ МУНИЦИПАЛЬНЫМ КАЗЕННЫМ ДОШКОЛЬНЫМ</w:t>
      </w:r>
    </w:p>
    <w:p w:rsidR="00460922" w:rsidRPr="00460922" w:rsidRDefault="00460922" w:rsidP="00460922">
      <w:pPr>
        <w:shd w:val="clear" w:color="auto" w:fill="FFFFFF"/>
        <w:spacing w:after="0"/>
        <w:jc w:val="center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ОБРАЗОВАТЕЛЬНЫМ УЧРЕЖДЕНИЕМ «Детский сад «Светлячок»</w:t>
      </w:r>
    </w:p>
    <w:p w:rsidR="00460922" w:rsidRPr="00460922" w:rsidRDefault="00460922" w:rsidP="00460922">
      <w:pPr>
        <w:shd w:val="clear" w:color="auto" w:fill="FFFFFF"/>
        <w:spacing w:after="0"/>
        <w:jc w:val="center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 И РОДИТЕЛЯМИ РЕБЕНКА,</w:t>
      </w:r>
    </w:p>
    <w:p w:rsidR="00460922" w:rsidRPr="00460922" w:rsidRDefault="00460922" w:rsidP="00460922">
      <w:pPr>
        <w:shd w:val="clear" w:color="auto" w:fill="FFFFFF"/>
        <w:spacing w:after="0"/>
        <w:jc w:val="center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ПОСЕЩАЮЩИМ МКДОУ.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 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с. Анди                                                                             «____» _____________ 20___ г.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 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Муниципальное казенное дошкольное образовательное учреждение «Детский сад «Светлячок» (в дальнейшем МКДОУ), работающий на основании лицензии № 0000107, выданной Министерство Образования и Науки РД на срок с «17» апреля 2012 года бессрочно, в лице заведующей Ибрагимовой Марьям </w:t>
      </w:r>
      <w:proofErr w:type="spell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Митаровны</w:t>
      </w:r>
      <w:proofErr w:type="spellEnd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, действующей на основании Устава,  и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___________________________________________________________________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Ф.И.О. и статус законного представителя ребенка – мать, отец, опекун, попечитель, в дальнейшем </w:t>
      </w:r>
      <w:r w:rsidRPr="00460922">
        <w:rPr>
          <w:rFonts w:ascii="Georgia" w:eastAsia="Times New Roman" w:hAnsi="Georgia" w:cs="Times New Roman"/>
          <w:b/>
          <w:bCs/>
          <w:color w:val="000000" w:themeColor="text1"/>
          <w:bdr w:val="none" w:sz="0" w:space="0" w:color="auto" w:frame="1"/>
          <w:lang w:eastAsia="ru-RU"/>
        </w:rPr>
        <w:t>Родитель </w:t>
      </w: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ребенка ___________________________________________________________________</w:t>
      </w:r>
    </w:p>
    <w:p w:rsidR="00460922" w:rsidRPr="00460922" w:rsidRDefault="00460922" w:rsidP="00460922">
      <w:pPr>
        <w:shd w:val="clear" w:color="auto" w:fill="FFFFFF"/>
        <w:spacing w:after="0"/>
        <w:jc w:val="center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(Ф. И. О. ребенка)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(в дальнейшем – </w:t>
      </w:r>
      <w:r w:rsidRPr="00460922">
        <w:rPr>
          <w:rFonts w:ascii="Georgia" w:eastAsia="Times New Roman" w:hAnsi="Georgia" w:cs="Times New Roman"/>
          <w:b/>
          <w:bCs/>
          <w:color w:val="000000" w:themeColor="text1"/>
          <w:bdr w:val="none" w:sz="0" w:space="0" w:color="auto" w:frame="1"/>
          <w:lang w:eastAsia="ru-RU"/>
        </w:rPr>
        <w:t>Обучающийся)</w:t>
      </w: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 заключили в соответствии с Законом Российской Федерации «Об образовании» настоящий договор о нижеследующем: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 </w:t>
      </w:r>
    </w:p>
    <w:p w:rsidR="00460922" w:rsidRPr="00460922" w:rsidRDefault="00460922" w:rsidP="0046092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b/>
          <w:bCs/>
          <w:color w:val="000000" w:themeColor="text1"/>
          <w:bdr w:val="none" w:sz="0" w:space="0" w:color="auto" w:frame="1"/>
          <w:lang w:eastAsia="ru-RU"/>
        </w:rPr>
        <w:t>Предмет договора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дошкольного образования.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 </w:t>
      </w:r>
    </w:p>
    <w:p w:rsidR="00460922" w:rsidRPr="00460922" w:rsidRDefault="00460922" w:rsidP="00460922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b/>
          <w:bCs/>
          <w:color w:val="000000" w:themeColor="text1"/>
          <w:bdr w:val="none" w:sz="0" w:space="0" w:color="auto" w:frame="1"/>
          <w:lang w:eastAsia="ru-RU"/>
        </w:rPr>
        <w:t>Обязанности и права МКДОУ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2.1. МКДОУ обязуется обеспечить предоставление </w:t>
      </w:r>
      <w:proofErr w:type="gram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Обучающемуся</w:t>
      </w:r>
      <w:proofErr w:type="gramEnd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 бесплатного качественного дошкольного образования в соответствии с требованиями федерального государственного образовательного стандарта и с учетом запросов Родителей.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2.2. МКДОУ обязуется обеспечить реализацию </w:t>
      </w:r>
      <w:proofErr w:type="gram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Обучающемуся</w:t>
      </w:r>
      <w:proofErr w:type="gramEnd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 основную образовательную программу дошкольного образования в соответствии с годовым планом.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2.3. МКДОУ обязуется предоставлять </w:t>
      </w:r>
      <w:proofErr w:type="gram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Обучающемуся</w:t>
      </w:r>
      <w:proofErr w:type="gramEnd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 дополнительные бесплатные образовательные услуги, входящие в рамки основной образовательной программы дошкольного образования: кружки по интересам детей развивающей и коррекционной направленности.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2.4. МКДОУ обязуется во время пребывания ребенка в детском саду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2.5. МКДОУ обязуется обеспечить, при условии соблюдения участниками договора, принятых на себя обязательств, освоение Обучающимся образовательной программы МКДОУ.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2.6. МКДОУ обязуется соблюдать санитарные и гигиенические требования, обязательные нормы и правила пожарной и иной безопасности, предъявляемые к устройству, содержанию и организации режима работы дошкольных образовательных учреждений.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lastRenderedPageBreak/>
        <w:t>2.7. МКДОУ принимает на себя ответственность за жизнь и здоровье Обучающегося во время пребывания Обучающегося в МКДОУ, а также за пределами МКДОУ и участка, если такое пребывание осуществляется в соответствии с образовательной деятельностью МКДОУ.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2.8. МКДОУ принимает на себя обязательства по организации сбалансированного трехразового питания (завтрак, обед, полдник), необходимого для нормального роста и развития Обучающегося и медицинского обслуживания, в соответствии с условиями договора по медицинскому обслуживанию с Андийской сельской больницей.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2.9. МКДОУ обязуется обеспечить неразглашение сведений о личности и состоянии здоровья Обучающегося и личных данных Родителей, ставших известными МКДОУ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2.10. </w:t>
      </w:r>
      <w:proofErr w:type="gram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МКДОУ обязуется в доступной   форме обеспечить ознакомление Родителей и Обучающегося с учредительными документами МКДОУ, лицензией, свидетельством о государственной аккредитации, основной образовательной программой, годовым планом, и иными документами, регламентирующими образовательную и административную деятельность МКДОУ, а также информировать Родителей о проведении родительских собраний и иных мероприятий, в которых Родители обязаны или имеют право принимать участие.</w:t>
      </w:r>
      <w:proofErr w:type="gramEnd"/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2.11. МКДОУ устанавливает следующий график посещения Обучающимся МКДОУ: с 7.30 до 18.00 6 дней в неделю: воскресень</w:t>
      </w:r>
      <w:proofErr w:type="gram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е-</w:t>
      </w:r>
      <w:proofErr w:type="gramEnd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 выходной день. 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2.12. МКДОУ вправе требовать от Родителей соблюдения Устава, правил внутреннего распорядка МКДОУ и иных актов МКДОУ, регламентирующих ее деятельность.</w:t>
      </w:r>
    </w:p>
    <w:p w:rsidR="00460922" w:rsidRPr="00460922" w:rsidRDefault="00460922" w:rsidP="00460922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МКДОУ обязуется разрешать Родителю находиться в группе с ребенком до 5 дней в период его адаптации, в зависимости от психического и эмоционального состояния ребенка.</w:t>
      </w:r>
    </w:p>
    <w:p w:rsidR="00460922" w:rsidRPr="00460922" w:rsidRDefault="00460922" w:rsidP="00460922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МКДОУ обязуется оказывать квалифицированную консультативную помощь Родителю по вопросам воспитания, обучения и развития ребенка.</w:t>
      </w:r>
    </w:p>
    <w:p w:rsidR="00460922" w:rsidRPr="00460922" w:rsidRDefault="00460922" w:rsidP="00460922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МКДОУ обязуется обеспечить сохранность имущества ребенка.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2.13 МКДОУ имеет право проводить педагогическую психолого-логопедическую диагностику с целью решения задач сопровождения и эффективности педагогических действий.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 </w:t>
      </w:r>
    </w:p>
    <w:p w:rsidR="00460922" w:rsidRPr="00460922" w:rsidRDefault="00460922" w:rsidP="00460922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b/>
          <w:bCs/>
          <w:color w:val="000000" w:themeColor="text1"/>
          <w:bdr w:val="none" w:sz="0" w:space="0" w:color="auto" w:frame="1"/>
          <w:lang w:eastAsia="ru-RU"/>
        </w:rPr>
        <w:t>Обязанности и права Родителей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3.1. </w:t>
      </w:r>
      <w:proofErr w:type="gram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Родители Обучающегося обязаны обеспечить получение Обучающимся дошкольного образования и создать условия для получения им дошкольного образования, в том числе:</w:t>
      </w:r>
      <w:proofErr w:type="gramEnd"/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– обеспечить посещение </w:t>
      </w:r>
      <w:proofErr w:type="gram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Обучающимся</w:t>
      </w:r>
      <w:proofErr w:type="gramEnd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 МКДОУ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— взаимодействовать с МКДОУ по всем направлениям воспитания и обучения ребенка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3.2. Родители обязаны выполнять Устав МКДОУ, настоящий договор.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3.3. Родители обязаны проявлять уважение к педагогам, администрации и техническому персоналу МКДОУ и воспитывать чувство уважения к ним </w:t>
      </w:r>
      <w:proofErr w:type="gram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у</w:t>
      </w:r>
      <w:proofErr w:type="gramEnd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 Обучающегося.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3.4. Родители обязаны при поступлении Обучающегося в МКДОУ информировать об изменении адреса проживания семьи, номера телефона, фамилии ребенка и родителя и других данных, необходимых для выполнения условий настоящего Договора.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3.6. Родители обязаны информировать МКДОУ о болезни ребенка, предстоящем отсутствии, а также о выходе ребенка после отсутствия за 1 день до выхода до 13.00 часов.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3.7. Родители обязаны вносить плату за содержание ребенка в МКДОУ в срок до 10 числа каждого месяца воспитателю.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3.8. Родители обязаны лично передавать ребенка воспитателю и забирать его</w:t>
      </w:r>
      <w:proofErr w:type="gram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 ,</w:t>
      </w:r>
      <w:proofErr w:type="gramEnd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 или передоверять следующему родственному лицу, достигшему 16 летнего возраста, предоставив расписку в МКДОУ ________________________________________________________________________ </w:t>
      </w:r>
      <w:r w:rsidRPr="00EE5E8E">
        <w:rPr>
          <w:rFonts w:ascii="Georgia" w:eastAsia="Times New Roman" w:hAnsi="Georgia" w:cs="Times New Roman"/>
          <w:color w:val="000000" w:themeColor="text1"/>
          <w:sz w:val="16"/>
          <w:szCs w:val="16"/>
          <w:lang w:eastAsia="ru-RU"/>
        </w:rPr>
        <w:t>(Ф.И.О. лица, которому передоверяется ребенок, степень родства, паспортные данные)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________________________________________</w:t>
      </w:r>
      <w:r w:rsidR="00EE5E8E">
        <w:rPr>
          <w:rFonts w:ascii="Georgia" w:eastAsia="Times New Roman" w:hAnsi="Georgia" w:cs="Times New Roman"/>
          <w:color w:val="000000" w:themeColor="text1"/>
          <w:lang w:eastAsia="ru-RU"/>
        </w:rPr>
        <w:t>________________________________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3.9. Родители обязаны приводить ребенка в МКДОУ в опрятном виде, чистой одежде и обуви, одетого по погоде.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lastRenderedPageBreak/>
        <w:t>3.10. Родители обязаны информировать МКДОУ о предстоящем отсутствии ребенка; его болезни; приводить ребенка с медицинской справкой в случае его отсутствия в МКДОУ более 5 дней.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3.11. Взаимодействовать с МКДОУ  по всем направлениям воспитания и обучения ребенка.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3.12. Оказывать МКДОУ посильную помощь в реализации уставных задач.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3.13. Родители вправе в случае ненадлежащего исполнения МКДОУ своих обязанностей и условий настоящего договора обжаловать действия МКДОУ в установленном порядке учредителю МКДОУ,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МКДОУ своих обязанностей и условий настоящего договора.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 w:rsidRPr="00460922">
        <w:rPr>
          <w:rFonts w:ascii="Georgia" w:eastAsia="Times New Roman" w:hAnsi="Georgia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4.Дополнительно 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4.1. Согласие родителей на дополнительные мероприятия: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4.1.1. Родитель в соответствии с требованиями статьи 9 Федерального закона от 27.07.2006 г. № 152-ФЗ "О персональных данных", подтверждает свое согласие на обработку МКДОУ своих персональных данных и персональных данных ребенка.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_________Подпись Родителя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4.2. Родитель в соответствии с Федеральным законом от 27.07.2006 №152-ФЗ «О персональных данных» и со статьей 152.1. Гражданского Кодекса РФ дает свое согласие на размещение материалов с участием ребенка (фото, рисунка, видео и т.п.) и его законных представителей на официальном сайте ДОУ.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_________Подпись Родителя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4.3.В соответствии с Законом «Об образовании в Российской Федерации» №273-ФЗ от 29.12.2012г и ФГОС ДО, педагогическая работа в МКДОУ  по формированию физических, интеллектуальных и личностных качеств детей осуществляется с обязательным психологическим сопровождением. Психологическое сопровождение в </w:t>
      </w:r>
      <w:proofErr w:type="spell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МКДОУосуществляет</w:t>
      </w:r>
      <w:proofErr w:type="spellEnd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 педагог-психолог Родитель дает свое согласие на психологическое сопровождение.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_________Подпись Родителя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4.2. Родитель  имеет  право отозвать свое согласие посредством составления соответствующего письменного заявления.</w:t>
      </w:r>
    </w:p>
    <w:p w:rsidR="00460922" w:rsidRPr="00460922" w:rsidRDefault="00460922" w:rsidP="00460922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b/>
          <w:bCs/>
          <w:color w:val="000000" w:themeColor="text1"/>
          <w:bdr w:val="none" w:sz="0" w:space="0" w:color="auto" w:frame="1"/>
          <w:lang w:eastAsia="ru-RU"/>
        </w:rPr>
        <w:t>Основания изменения и расторжения договора и прочие условия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 xml:space="preserve">5.2. </w:t>
      </w:r>
      <w:proofErr w:type="gramStart"/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Договор считается расторгнутым в случае исключения Обучающегося из МКДОУ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  <w:proofErr w:type="gramEnd"/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5.3. Настоящий договор вступает в силу со дня его заключения сторонами и издания МКДОУ приказа о зачислении Обучающегося. Договор может быть продлен дополнительным соглашением сторон.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5.4. Обязательства МКДОУ, предусмотренные пунктами 2.10 и 2.11. считаются выполненными, если они выполнены хотя бы в отношении одного из Родителей.</w:t>
      </w:r>
    </w:p>
    <w:p w:rsidR="00460922" w:rsidRPr="00460922" w:rsidRDefault="00460922" w:rsidP="00460922">
      <w:pPr>
        <w:shd w:val="clear" w:color="auto" w:fill="FFFFFF"/>
        <w:spacing w:after="0"/>
        <w:textAlignment w:val="baseline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60922">
        <w:rPr>
          <w:rFonts w:ascii="Georgia" w:eastAsia="Times New Roman" w:hAnsi="Georgia" w:cs="Times New Roman"/>
          <w:color w:val="000000" w:themeColor="text1"/>
          <w:lang w:eastAsia="ru-RU"/>
        </w:rPr>
        <w:t>5.5. Договор составлен в трех экземплярах, имеющих равную юридическую силу.</w:t>
      </w:r>
    </w:p>
    <w:p w:rsidR="00460922" w:rsidRPr="00460922" w:rsidRDefault="00460922" w:rsidP="00EE5E8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 w:rsidRPr="00460922">
        <w:rPr>
          <w:rFonts w:ascii="Georgia" w:eastAsia="Times New Roman" w:hAnsi="Georgia" w:cs="Times New Roman"/>
          <w:b/>
          <w:bCs/>
          <w:color w:val="000000" w:themeColor="text1"/>
          <w:bdr w:val="none" w:sz="0" w:space="0" w:color="auto" w:frame="1"/>
          <w:lang w:eastAsia="ru-RU"/>
        </w:rPr>
        <w:t> </w:t>
      </w:r>
    </w:p>
    <w:p w:rsidR="00460922" w:rsidRPr="00EE5E8E" w:rsidRDefault="00460922" w:rsidP="00EE5E8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6.Стороны, подписавшие настоящий договор:</w:t>
      </w:r>
    </w:p>
    <w:p w:rsidR="00460922" w:rsidRPr="00EE5E8E" w:rsidRDefault="00460922" w:rsidP="00EE5E8E">
      <w:pPr>
        <w:spacing w:after="0" w:line="240" w:lineRule="auto"/>
        <w:rPr>
          <w:rFonts w:ascii="Georgia" w:eastAsia="Times New Roman" w:hAnsi="Georgia" w:cs="Times New Roman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МКДОУ «Детский сад «Светлячок»                                                                     Родитель_______</w:t>
      </w:r>
    </w:p>
    <w:p w:rsidR="00460922" w:rsidRPr="00EE5E8E" w:rsidRDefault="00460922" w:rsidP="00EE5E8E">
      <w:pPr>
        <w:tabs>
          <w:tab w:val="left" w:pos="5901"/>
        </w:tabs>
        <w:spacing w:after="0" w:line="240" w:lineRule="auto"/>
        <w:rPr>
          <w:rFonts w:ascii="Georgia" w:eastAsia="Times New Roman" w:hAnsi="Georgia" w:cs="Times New Roman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Адрес: 368983, </w:t>
      </w:r>
      <w:proofErr w:type="spellStart"/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р</w:t>
      </w:r>
      <w:proofErr w:type="gramStart"/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.Д</w:t>
      </w:r>
      <w:proofErr w:type="gramEnd"/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агестан</w:t>
      </w:r>
      <w:proofErr w:type="spellEnd"/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ab/>
        <w:t>___________________________</w:t>
      </w:r>
    </w:p>
    <w:p w:rsidR="00460922" w:rsidRPr="00EE5E8E" w:rsidRDefault="00460922" w:rsidP="00EE5E8E">
      <w:pPr>
        <w:spacing w:after="0" w:line="240" w:lineRule="auto"/>
        <w:rPr>
          <w:rFonts w:ascii="Georgia" w:eastAsia="Times New Roman" w:hAnsi="Georgia" w:cs="Times New Roman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Ботлихский район,                                                                                  (фамилия, имя, отчество)</w:t>
      </w:r>
    </w:p>
    <w:p w:rsidR="00460922" w:rsidRPr="00EE5E8E" w:rsidRDefault="00460922" w:rsidP="00EE5E8E">
      <w:pPr>
        <w:tabs>
          <w:tab w:val="left" w:pos="5901"/>
        </w:tabs>
        <w:spacing w:after="0" w:line="240" w:lineRule="auto"/>
        <w:rPr>
          <w:rFonts w:ascii="Georgia" w:eastAsia="Times New Roman" w:hAnsi="Georgia" w:cs="Times New Roman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с. Анди,</w:t>
      </w:r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ab/>
        <w:t>___________________________</w:t>
      </w:r>
    </w:p>
    <w:p w:rsidR="00460922" w:rsidRPr="00EE5E8E" w:rsidRDefault="00460922" w:rsidP="00EE5E8E">
      <w:pPr>
        <w:tabs>
          <w:tab w:val="left" w:pos="6519"/>
        </w:tabs>
        <w:spacing w:after="0" w:line="240" w:lineRule="auto"/>
        <w:rPr>
          <w:rFonts w:ascii="Georgia" w:eastAsia="Times New Roman" w:hAnsi="Georgia" w:cs="Times New Roman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М.П.</w:t>
      </w:r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ab/>
        <w:t>(контактный телефон)</w:t>
      </w:r>
    </w:p>
    <w:p w:rsidR="00460922" w:rsidRPr="00EE5E8E" w:rsidRDefault="00460922" w:rsidP="00EE5E8E">
      <w:pPr>
        <w:spacing w:after="0" w:line="240" w:lineRule="auto"/>
        <w:rPr>
          <w:rFonts w:ascii="Georgia" w:eastAsia="Times New Roman" w:hAnsi="Georgia" w:cs="Times New Roman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Заведующая </w:t>
      </w:r>
      <w:proofErr w:type="spellStart"/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МКДОУ________Ибрагимова</w:t>
      </w:r>
      <w:proofErr w:type="spellEnd"/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М.М.           ____________________  </w:t>
      </w:r>
    </w:p>
    <w:p w:rsidR="00460922" w:rsidRPr="00EE5E8E" w:rsidRDefault="00460922" w:rsidP="00EE5E8E">
      <w:pPr>
        <w:tabs>
          <w:tab w:val="left" w:pos="5901"/>
        </w:tabs>
        <w:spacing w:after="0" w:line="240" w:lineRule="auto"/>
        <w:rPr>
          <w:rFonts w:ascii="Georgia" w:eastAsia="Times New Roman" w:hAnsi="Georgia" w:cs="Times New Roman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_____________________________</w:t>
      </w:r>
    </w:p>
    <w:p w:rsidR="00460922" w:rsidRPr="00EE5E8E" w:rsidRDefault="00460922" w:rsidP="00EE5E8E">
      <w:pPr>
        <w:tabs>
          <w:tab w:val="left" w:pos="6480"/>
        </w:tabs>
        <w:spacing w:after="0" w:line="240" w:lineRule="auto"/>
        <w:rPr>
          <w:rFonts w:ascii="Georgia" w:eastAsia="Times New Roman" w:hAnsi="Georgia" w:cs="Times New Roman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ab/>
        <w:t>(паспортные данные)</w:t>
      </w:r>
    </w:p>
    <w:p w:rsidR="00460922" w:rsidRDefault="00460922" w:rsidP="00EE5E8E">
      <w:pPr>
        <w:spacing w:after="0" w:line="240" w:lineRule="auto"/>
        <w:rPr>
          <w:rFonts w:ascii="Georgia" w:eastAsia="Times New Roman" w:hAnsi="Georgia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 w:rsidRPr="00EE5E8E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Подпись________________</w:t>
      </w:r>
    </w:p>
    <w:p w:rsidR="00EE5E8E" w:rsidRPr="00EE5E8E" w:rsidRDefault="00EE5E8E" w:rsidP="00EE5E8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lang w:eastAsia="ru-RU"/>
        </w:rPr>
      </w:pPr>
      <w:bookmarkStart w:id="0" w:name="_GoBack"/>
      <w:bookmarkEnd w:id="0"/>
    </w:p>
    <w:p w:rsidR="00460922" w:rsidRPr="005463F3" w:rsidRDefault="00460922" w:rsidP="005463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63F3">
        <w:rPr>
          <w:rFonts w:ascii="Times New Roman" w:hAnsi="Times New Roman" w:cs="Times New Roman"/>
        </w:rPr>
        <w:lastRenderedPageBreak/>
        <w:t xml:space="preserve">Приложение № </w:t>
      </w:r>
      <w:r w:rsidR="005624D9" w:rsidRPr="005463F3">
        <w:rPr>
          <w:rFonts w:ascii="Times New Roman" w:hAnsi="Times New Roman" w:cs="Times New Roman"/>
        </w:rPr>
        <w:t>3</w:t>
      </w:r>
    </w:p>
    <w:p w:rsidR="00460922" w:rsidRDefault="00460922" w:rsidP="005463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63F3">
        <w:rPr>
          <w:rFonts w:ascii="Times New Roman" w:hAnsi="Times New Roman" w:cs="Times New Roman"/>
        </w:rPr>
        <w:t xml:space="preserve"> к Положению о приеме и отчислении воспитанников</w:t>
      </w:r>
    </w:p>
    <w:p w:rsidR="005463F3" w:rsidRDefault="005463F3" w:rsidP="005463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63F3" w:rsidRPr="005463F3" w:rsidRDefault="005463F3" w:rsidP="005463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0922" w:rsidRPr="005624D9" w:rsidRDefault="00460922" w:rsidP="00460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4D9">
        <w:rPr>
          <w:rFonts w:ascii="Times New Roman" w:hAnsi="Times New Roman" w:cs="Times New Roman"/>
          <w:sz w:val="28"/>
          <w:szCs w:val="28"/>
        </w:rPr>
        <w:t>Форма заявления на отчисление воспитанника из ДОУ</w:t>
      </w:r>
    </w:p>
    <w:p w:rsidR="00460922" w:rsidRPr="005624D9" w:rsidRDefault="00460922" w:rsidP="004609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0922" w:rsidRPr="005624D9" w:rsidRDefault="00460922" w:rsidP="005624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4D9">
        <w:rPr>
          <w:rFonts w:ascii="Times New Roman" w:hAnsi="Times New Roman" w:cs="Times New Roman"/>
          <w:sz w:val="28"/>
          <w:szCs w:val="28"/>
        </w:rPr>
        <w:t>Заведующе</w:t>
      </w:r>
      <w:r w:rsidR="005624D9">
        <w:rPr>
          <w:rFonts w:ascii="Times New Roman" w:hAnsi="Times New Roman" w:cs="Times New Roman"/>
          <w:sz w:val="28"/>
          <w:szCs w:val="28"/>
        </w:rPr>
        <w:t>й</w:t>
      </w:r>
      <w:r w:rsidRPr="005624D9">
        <w:rPr>
          <w:rFonts w:ascii="Times New Roman" w:hAnsi="Times New Roman" w:cs="Times New Roman"/>
          <w:sz w:val="28"/>
          <w:szCs w:val="28"/>
        </w:rPr>
        <w:t xml:space="preserve"> МКДОУ</w:t>
      </w:r>
    </w:p>
    <w:p w:rsidR="00460922" w:rsidRPr="005624D9" w:rsidRDefault="005624D9" w:rsidP="005624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«Детсад «Светлячок»</w:t>
      </w:r>
    </w:p>
    <w:p w:rsidR="00460922" w:rsidRPr="005624D9" w:rsidRDefault="005624D9" w:rsidP="005624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Ибрагимовой М.М.</w:t>
      </w:r>
    </w:p>
    <w:p w:rsidR="00460922" w:rsidRPr="005624D9" w:rsidRDefault="005624D9" w:rsidP="005624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460922" w:rsidRPr="005624D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460922" w:rsidRPr="005624D9" w:rsidRDefault="00460922" w:rsidP="005624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4D9">
        <w:rPr>
          <w:rFonts w:ascii="Times New Roman" w:hAnsi="Times New Roman" w:cs="Times New Roman"/>
          <w:sz w:val="28"/>
          <w:szCs w:val="28"/>
        </w:rPr>
        <w:t>(ФИО родителя)</w:t>
      </w:r>
    </w:p>
    <w:p w:rsidR="00460922" w:rsidRPr="005624D9" w:rsidRDefault="00460922" w:rsidP="00460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922" w:rsidRPr="005624D9" w:rsidRDefault="00460922" w:rsidP="0056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4D9">
        <w:rPr>
          <w:rFonts w:ascii="Times New Roman" w:hAnsi="Times New Roman" w:cs="Times New Roman"/>
          <w:sz w:val="28"/>
          <w:szCs w:val="28"/>
        </w:rPr>
        <w:t>ЗАЯВЛЕНИЕ</w:t>
      </w:r>
    </w:p>
    <w:p w:rsidR="005624D9" w:rsidRPr="005624D9" w:rsidRDefault="005624D9" w:rsidP="00562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4D9" w:rsidRPr="005624D9" w:rsidRDefault="00460922" w:rsidP="0056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4D9">
        <w:rPr>
          <w:rFonts w:ascii="Times New Roman" w:hAnsi="Times New Roman" w:cs="Times New Roman"/>
          <w:sz w:val="28"/>
          <w:szCs w:val="28"/>
        </w:rPr>
        <w:t xml:space="preserve">Прошу отчислить и выдать медицинскую карту моего ребенка </w:t>
      </w:r>
      <w:r w:rsidR="005624D9">
        <w:rPr>
          <w:rFonts w:ascii="Times New Roman" w:hAnsi="Times New Roman" w:cs="Times New Roman"/>
          <w:sz w:val="28"/>
          <w:szCs w:val="28"/>
        </w:rPr>
        <w:t>____________</w:t>
      </w:r>
      <w:r w:rsidRPr="005624D9">
        <w:rPr>
          <w:rFonts w:ascii="Times New Roman" w:hAnsi="Times New Roman" w:cs="Times New Roman"/>
          <w:sz w:val="28"/>
          <w:szCs w:val="28"/>
        </w:rPr>
        <w:t>_____</w:t>
      </w:r>
      <w:r w:rsidR="005624D9" w:rsidRPr="005624D9">
        <w:rPr>
          <w:rFonts w:ascii="Times New Roman" w:hAnsi="Times New Roman" w:cs="Times New Roman"/>
          <w:sz w:val="28"/>
          <w:szCs w:val="28"/>
        </w:rPr>
        <w:t>_</w:t>
      </w:r>
    </w:p>
    <w:p w:rsidR="005624D9" w:rsidRDefault="005624D9" w:rsidP="0056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4D9">
        <w:rPr>
          <w:rFonts w:ascii="Times New Roman" w:hAnsi="Times New Roman" w:cs="Times New Roman"/>
          <w:sz w:val="28"/>
          <w:szCs w:val="28"/>
        </w:rPr>
        <w:t>______________________________</w:t>
      </w:r>
      <w:r w:rsidR="00460922" w:rsidRPr="005624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460922" w:rsidRPr="005624D9">
        <w:rPr>
          <w:rFonts w:ascii="Times New Roman" w:hAnsi="Times New Roman" w:cs="Times New Roman"/>
          <w:sz w:val="28"/>
          <w:szCs w:val="28"/>
        </w:rPr>
        <w:t xml:space="preserve"> </w:t>
      </w:r>
      <w:r w:rsidR="00460922" w:rsidRPr="005624D9">
        <w:rPr>
          <w:rFonts w:ascii="Times New Roman" w:hAnsi="Times New Roman" w:cs="Times New Roman"/>
          <w:sz w:val="20"/>
          <w:szCs w:val="20"/>
        </w:rPr>
        <w:t>(ФИО ребенка, дата рождения)</w:t>
      </w:r>
      <w:r w:rsidR="00460922" w:rsidRPr="00562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922" w:rsidRPr="005624D9">
        <w:rPr>
          <w:rFonts w:ascii="Times New Roman" w:hAnsi="Times New Roman" w:cs="Times New Roman"/>
          <w:sz w:val="28"/>
          <w:szCs w:val="28"/>
        </w:rPr>
        <w:t>в связи с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60922" w:rsidRPr="005624D9">
        <w:rPr>
          <w:rFonts w:ascii="Times New Roman" w:hAnsi="Times New Roman" w:cs="Times New Roman"/>
          <w:sz w:val="28"/>
          <w:szCs w:val="28"/>
        </w:rPr>
        <w:t>_________________________ Претензий к детскому саду не имею.</w:t>
      </w:r>
    </w:p>
    <w:p w:rsidR="005624D9" w:rsidRDefault="005624D9" w:rsidP="0056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4D9" w:rsidRDefault="005624D9" w:rsidP="0056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4D9" w:rsidRDefault="005624D9" w:rsidP="00562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922" w:rsidRPr="005624D9" w:rsidRDefault="005624D9" w:rsidP="005624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«____»_______</w:t>
      </w:r>
      <w:r w:rsidR="00460922" w:rsidRPr="005624D9">
        <w:rPr>
          <w:rFonts w:ascii="Times New Roman" w:hAnsi="Times New Roman" w:cs="Times New Roman"/>
          <w:sz w:val="28"/>
          <w:szCs w:val="28"/>
        </w:rPr>
        <w:t xml:space="preserve">_____ 20___ г.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</w:t>
      </w:r>
      <w:r w:rsidR="00460922" w:rsidRPr="005624D9">
        <w:rPr>
          <w:rFonts w:ascii="Times New Roman" w:hAnsi="Times New Roman" w:cs="Times New Roman"/>
          <w:sz w:val="28"/>
          <w:szCs w:val="28"/>
        </w:rPr>
        <w:t xml:space="preserve">__/__________________ 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460922" w:rsidRPr="005624D9" w:rsidSect="00EE5E8E">
      <w:type w:val="continuous"/>
      <w:pgSz w:w="11906" w:h="16838"/>
      <w:pgMar w:top="851" w:right="707" w:bottom="709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2E88"/>
    <w:multiLevelType w:val="multilevel"/>
    <w:tmpl w:val="A57C0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520E2"/>
    <w:multiLevelType w:val="multilevel"/>
    <w:tmpl w:val="4F86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F64DB"/>
    <w:multiLevelType w:val="multilevel"/>
    <w:tmpl w:val="E9ECB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D6EED"/>
    <w:multiLevelType w:val="multilevel"/>
    <w:tmpl w:val="70B0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545C4"/>
    <w:multiLevelType w:val="multilevel"/>
    <w:tmpl w:val="5E1CC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930FB"/>
    <w:multiLevelType w:val="multilevel"/>
    <w:tmpl w:val="8C145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B701D"/>
    <w:multiLevelType w:val="multilevel"/>
    <w:tmpl w:val="BFCC6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54DAE"/>
    <w:multiLevelType w:val="hybridMultilevel"/>
    <w:tmpl w:val="938849FA"/>
    <w:lvl w:ilvl="0" w:tplc="AEDA7B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4F5649"/>
    <w:multiLevelType w:val="multilevel"/>
    <w:tmpl w:val="077A3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2C"/>
    <w:rsid w:val="000E5B58"/>
    <w:rsid w:val="00460922"/>
    <w:rsid w:val="005463F3"/>
    <w:rsid w:val="005624D9"/>
    <w:rsid w:val="00793A5B"/>
    <w:rsid w:val="0086362C"/>
    <w:rsid w:val="009745FE"/>
    <w:rsid w:val="00D066EF"/>
    <w:rsid w:val="00E34A79"/>
    <w:rsid w:val="00EE5E8E"/>
    <w:rsid w:val="00F2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</dc:creator>
  <cp:keywords/>
  <dc:description/>
  <cp:lastModifiedBy>svetlyachok</cp:lastModifiedBy>
  <cp:revision>7</cp:revision>
  <cp:lastPrinted>2018-10-25T06:27:00Z</cp:lastPrinted>
  <dcterms:created xsi:type="dcterms:W3CDTF">2018-10-24T07:58:00Z</dcterms:created>
  <dcterms:modified xsi:type="dcterms:W3CDTF">2018-10-25T06:27:00Z</dcterms:modified>
</cp:coreProperties>
</file>